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FB" w:rsidRPr="00057C10" w:rsidRDefault="00BB5BFB" w:rsidP="006C1168">
      <w:pPr>
        <w:spacing w:before="240" w:line="240" w:lineRule="auto"/>
        <w:rPr>
          <w:rFonts w:ascii="PT Sans" w:hAnsi="PT Sans"/>
          <w:b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rFonts w:ascii="PT Sans" w:hAnsi="PT Sans"/>
          <w:b/>
          <w:color w:val="808080" w:themeColor="background1" w:themeShade="80"/>
          <w:sz w:val="32"/>
          <w:szCs w:val="32"/>
        </w:rPr>
        <w:t>Antrag auf Projektförderung aus Mitteln der Kulturförderung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09"/>
        <w:gridCol w:w="6579"/>
      </w:tblGrid>
      <w:tr w:rsidR="008A55C2" w:rsidTr="007637C6">
        <w:tc>
          <w:tcPr>
            <w:tcW w:w="2709" w:type="dxa"/>
          </w:tcPr>
          <w:p w:rsidR="008A55C2" w:rsidRDefault="009A40FE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Projekttitel</w:t>
            </w:r>
          </w:p>
        </w:tc>
        <w:tc>
          <w:tcPr>
            <w:tcW w:w="6579" w:type="dxa"/>
          </w:tcPr>
          <w:p w:rsidR="008A55C2" w:rsidRDefault="008A55C2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</w:tc>
      </w:tr>
      <w:tr w:rsidR="008A55C2" w:rsidTr="007637C6">
        <w:tc>
          <w:tcPr>
            <w:tcW w:w="2709" w:type="dxa"/>
          </w:tcPr>
          <w:p w:rsidR="008A55C2" w:rsidRDefault="008A55C2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Veranstalter</w:t>
            </w:r>
          </w:p>
        </w:tc>
        <w:tc>
          <w:tcPr>
            <w:tcW w:w="6579" w:type="dxa"/>
          </w:tcPr>
          <w:p w:rsidR="008A55C2" w:rsidRDefault="008A55C2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</w:tc>
      </w:tr>
      <w:tr w:rsidR="008A55C2" w:rsidTr="007637C6">
        <w:trPr>
          <w:trHeight w:val="3204"/>
        </w:trPr>
        <w:tc>
          <w:tcPr>
            <w:tcW w:w="2709" w:type="dxa"/>
          </w:tcPr>
          <w:p w:rsidR="003F4DFC" w:rsidRDefault="008A55C2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Kontaktdaten</w:t>
            </w:r>
          </w:p>
        </w:tc>
        <w:tc>
          <w:tcPr>
            <w:tcW w:w="6579" w:type="dxa"/>
          </w:tcPr>
          <w:p w:rsidR="008A55C2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Anschrift: __________________________________________________</w:t>
            </w: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                __________________________________________________</w:t>
            </w: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proofErr w:type="spellStart"/>
            <w:r>
              <w:rPr>
                <w:rFonts w:ascii="PT Sans" w:hAnsi="PT Sans"/>
              </w:rPr>
              <w:t>eMail</w:t>
            </w:r>
            <w:proofErr w:type="spellEnd"/>
            <w:r>
              <w:rPr>
                <w:rFonts w:ascii="PT Sans" w:hAnsi="PT Sans"/>
              </w:rPr>
              <w:t>:      ___________________________________________________</w:t>
            </w:r>
          </w:p>
          <w:p w:rsidR="00602760" w:rsidRDefault="00602760" w:rsidP="00602760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Telefon:  ____________________________________________________</w:t>
            </w:r>
          </w:p>
        </w:tc>
      </w:tr>
      <w:tr w:rsidR="008A55C2" w:rsidTr="007637C6">
        <w:tc>
          <w:tcPr>
            <w:tcW w:w="2709" w:type="dxa"/>
          </w:tcPr>
          <w:p w:rsidR="008A55C2" w:rsidRDefault="00C00F5D" w:rsidP="00C00F5D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Datum</w:t>
            </w:r>
            <w:r w:rsidR="009A40FE">
              <w:rPr>
                <w:rFonts w:ascii="PT Sans" w:hAnsi="PT Sans"/>
              </w:rPr>
              <w:t xml:space="preserve"> / Zeitraum des Projekts</w:t>
            </w:r>
          </w:p>
        </w:tc>
        <w:tc>
          <w:tcPr>
            <w:tcW w:w="6579" w:type="dxa"/>
          </w:tcPr>
          <w:p w:rsidR="008A55C2" w:rsidRDefault="008A55C2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</w:tc>
      </w:tr>
      <w:tr w:rsidR="008A55C2" w:rsidTr="007637C6">
        <w:tc>
          <w:tcPr>
            <w:tcW w:w="2709" w:type="dxa"/>
          </w:tcPr>
          <w:p w:rsidR="008A55C2" w:rsidRDefault="008A55C2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Veranstaltungsort</w:t>
            </w:r>
          </w:p>
        </w:tc>
        <w:tc>
          <w:tcPr>
            <w:tcW w:w="6579" w:type="dxa"/>
          </w:tcPr>
          <w:p w:rsidR="008A55C2" w:rsidRDefault="008A55C2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</w:tc>
      </w:tr>
      <w:tr w:rsidR="008A55C2" w:rsidTr="007637C6">
        <w:tc>
          <w:tcPr>
            <w:tcW w:w="2709" w:type="dxa"/>
          </w:tcPr>
          <w:p w:rsidR="009A40FE" w:rsidRDefault="009A40FE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Kurzbeschreibung</w:t>
            </w:r>
          </w:p>
          <w:p w:rsidR="008A55C2" w:rsidRDefault="009A40FE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 w:rsidRPr="003F4DFC">
              <w:rPr>
                <w:rFonts w:ascii="PT Sans" w:hAnsi="PT Sans"/>
                <w:sz w:val="16"/>
                <w:szCs w:val="16"/>
              </w:rPr>
              <w:t>(</w:t>
            </w:r>
            <w:r w:rsidR="00057C10">
              <w:rPr>
                <w:rFonts w:ascii="PT Sans" w:hAnsi="PT Sans"/>
                <w:sz w:val="16"/>
                <w:szCs w:val="16"/>
              </w:rPr>
              <w:t>A</w:t>
            </w:r>
            <w:r w:rsidRPr="003F4DFC">
              <w:rPr>
                <w:rFonts w:ascii="PT Sans" w:hAnsi="PT Sans"/>
                <w:sz w:val="16"/>
                <w:szCs w:val="16"/>
              </w:rPr>
              <w:t>blauf, Konzept</w:t>
            </w:r>
            <w:r w:rsidR="00D42140" w:rsidRPr="003F4DFC">
              <w:rPr>
                <w:rFonts w:ascii="PT Sans" w:hAnsi="PT Sans"/>
                <w:sz w:val="16"/>
                <w:szCs w:val="16"/>
              </w:rPr>
              <w:t>, Zielgruppe</w:t>
            </w:r>
            <w:r w:rsidRPr="003F4DFC">
              <w:rPr>
                <w:rFonts w:ascii="PT Sans" w:hAnsi="PT Sans"/>
                <w:sz w:val="16"/>
                <w:szCs w:val="16"/>
              </w:rPr>
              <w:t>)</w:t>
            </w:r>
          </w:p>
        </w:tc>
        <w:tc>
          <w:tcPr>
            <w:tcW w:w="6579" w:type="dxa"/>
          </w:tcPr>
          <w:p w:rsidR="008A55C2" w:rsidRDefault="008A55C2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057C10" w:rsidRDefault="00057C1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057C10" w:rsidRDefault="00057C1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</w:tc>
      </w:tr>
      <w:tr w:rsidR="008A55C2" w:rsidTr="007637C6">
        <w:tc>
          <w:tcPr>
            <w:tcW w:w="2709" w:type="dxa"/>
          </w:tcPr>
          <w:p w:rsidR="008A55C2" w:rsidRDefault="003F0C76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lastRenderedPageBreak/>
              <w:t>Förderrichtlinien</w:t>
            </w:r>
          </w:p>
          <w:p w:rsidR="001C1828" w:rsidRPr="001C1828" w:rsidRDefault="001C1828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  <w:sz w:val="16"/>
                <w:szCs w:val="16"/>
              </w:rPr>
            </w:pPr>
            <w:r w:rsidRPr="001C1828">
              <w:rPr>
                <w:rFonts w:ascii="PT Sans" w:hAnsi="PT Sans"/>
                <w:sz w:val="16"/>
                <w:szCs w:val="16"/>
              </w:rPr>
              <w:t>(zutreffendes bitte ankreuzen)</w:t>
            </w:r>
          </w:p>
        </w:tc>
        <w:tc>
          <w:tcPr>
            <w:tcW w:w="6579" w:type="dxa"/>
          </w:tcPr>
          <w:p w:rsidR="003F0C76" w:rsidRDefault="0074381E" w:rsidP="00B23D7C">
            <w:pPr>
              <w:tabs>
                <w:tab w:val="center" w:pos="3113"/>
              </w:tabs>
              <w:spacing w:before="120" w:after="120"/>
              <w:ind w:left="600"/>
              <w:rPr>
                <w:rFonts w:ascii="PT Sans" w:hAnsi="PT Sans"/>
              </w:rPr>
            </w:pPr>
            <w:r w:rsidRPr="009B1712">
              <w:rPr>
                <w:rFonts w:ascii="PT Sans" w:hAnsi="PT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66EC92" wp14:editId="158E91B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80645</wp:posOffset>
                      </wp:positionV>
                      <wp:extent cx="209550" cy="209550"/>
                      <wp:effectExtent l="0" t="0" r="19050" b="1905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712" w:rsidRPr="009B1712" w:rsidRDefault="009B1712" w:rsidP="009B1712">
                                  <w:pPr>
                                    <w:tabs>
                                      <w:tab w:val="left" w:pos="3261"/>
                                    </w:tabs>
                                    <w:spacing w:after="0" w:line="240" w:lineRule="auto"/>
                                    <w:rPr>
                                      <w:rFonts w:ascii="PT Sans" w:hAnsi="PT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6E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6.9pt;margin-top:6.3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pmHgIAAEQEAAAOAAAAZHJzL2Uyb0RvYy54bWysU9uO0zAQfUfiHyy/06SlhW3UdLV0KUJa&#10;LtIuH+DYTmNhe4ztNilfz9jpdqsFXhB5sGYy4+MzZ2ZW14PR5CB9UGBrOp2UlEjLQSi7q+m3h+2r&#10;K0pCZFYwDVbW9CgDvV6/fLHqXSVn0IEW0hMEsaHqXU27GF1VFIF30rAwASctBlvwhkV0/a4QnvWI&#10;bnQxK8s3RQ9eOA9choB/b8cgXWf8tpU8fmnbICPRNUVuMZ8+n006i/WKVTvPXKf4iQb7BxaGKYuP&#10;nqFuWWRk79VvUEZxDwHaOOFgCmhbxWWuAauZls+que+Yk7kWFCe4s0zh/8Hyz4evniiBvXtNiWUG&#10;e/Qgh9hKLcgsydO7UGHWvcO8OLyDAVNzqcHdAf8eiIVNx+xO3ngPfSeZQHrTdLO4uDrihATS9J9A&#10;4DNsHyEDDa03STtUgyA6tul4bg1SIRx/zsrlYoERjqGTnV5g1eNl50P8IMGQZNTUY+czODvchTim&#10;PqaktwJoJbZK6+z4XbPRnhwYTsk2f5n/szRtSV/T5WK2GOv/K0SZvz9BGBVx3LUyNb06J7Eqqfbe&#10;CqTJqsiUHm2sTtuTjEm5UcM4NAMmJm0bEEcU1MM41riGaHTgf1LS40jXNPzYMy8p0R8tNmU5nc/T&#10;DmRnvng7Q8dfRprLCLMcoWoaKRnNTcx7kzhauMHmtSoL+8TkxBVHNbfmtFZpFy79nPW0/OtfAAAA&#10;//8DAFBLAwQUAAYACAAAACEA3Wals9sAAAAHAQAADwAAAGRycy9kb3ducmV2LnhtbEyOwU7DMBBE&#10;70j8g7VIXBB1aEtSQpwKIYHoDQqCqxtvkwh7HWw3DX/PcoLT6GlWs69aT86KEUPsPSm4mmUgkBpv&#10;emoVvL0+XK5AxKTJaOsJFXxjhHV9elLp0vgjveC4Ta3gEYqlVtClNJRSxqZDp+PMD0jc7X1wOjGG&#10;VpqgjzzurJxnWS6d7ok/dHrA+w6bz+3BKVgtn8aPuFk8vzf53t6ki2J8/ApKnZ9Nd7cgEk7p7xh+&#10;9Vkdanba+QOZKCzzgs0T57wAwf0yZ95xXhcg60r+969/AAAA//8DAFBLAQItABQABgAIAAAAIQC2&#10;gziS/gAAAOEBAAATAAAAAAAAAAAAAAAAAAAAAABbQ29udGVudF9UeXBlc10ueG1sUEsBAi0AFAAG&#10;AAgAAAAhADj9If/WAAAAlAEAAAsAAAAAAAAAAAAAAAAALwEAAF9yZWxzLy5yZWxzUEsBAi0AFAAG&#10;AAgAAAAhABZRCmYeAgAARAQAAA4AAAAAAAAAAAAAAAAALgIAAGRycy9lMm9Eb2MueG1sUEsBAi0A&#10;FAAGAAgAAAAhAN1mpbPbAAAABwEAAA8AAAAAAAAAAAAAAAAAeAQAAGRycy9kb3ducmV2LnhtbFBL&#10;BQYAAAAABAAEAPMAAACABQAAAAA=&#10;">
                      <v:textbox>
                        <w:txbxContent>
                          <w:p w:rsidR="009B1712" w:rsidRPr="009B1712" w:rsidRDefault="009B1712" w:rsidP="009B1712">
                            <w:pPr>
                              <w:tabs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PT Sans" w:hAnsi="PT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712">
              <w:rPr>
                <w:rFonts w:ascii="PT Sans" w:hAnsi="PT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6C4EAB" wp14:editId="7912EEF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319405</wp:posOffset>
                      </wp:positionV>
                      <wp:extent cx="209550" cy="209550"/>
                      <wp:effectExtent l="0" t="0" r="19050" b="19050"/>
                      <wp:wrapNone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712" w:rsidRPr="009B1712" w:rsidRDefault="009B1712" w:rsidP="009B1712">
                                  <w:pPr>
                                    <w:tabs>
                                      <w:tab w:val="left" w:pos="3261"/>
                                    </w:tabs>
                                    <w:spacing w:after="0" w:line="240" w:lineRule="auto"/>
                                    <w:rPr>
                                      <w:rFonts w:ascii="PT Sans" w:hAnsi="PT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C4EAB" id="_x0000_s1027" type="#_x0000_t202" style="position:absolute;left:0;text-align:left;margin-left:7.4pt;margin-top:25.15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KQIQIAAEsEAAAOAAAAZHJzL2Uyb0RvYy54bWysVNuO2yAQfa/Uf0C8N3aipN1YcVbbbFNV&#10;2l6k3X4ABhyjAkOBxE6/vgNO0mjbvlT1A2KY4TBzzoxXt4PR5CB9UGBrOp2UlEjLQSi7q+nXp+2r&#10;G0pCZFYwDVbW9CgDvV2/fLHqXSVn0IEW0hMEsaHqXU27GF1VFIF30rAwASctOlvwhkU0/a4QnvWI&#10;bnQxK8vXRQ9eOA9choCn96OTrjN+20oeP7dtkJHommJuMa8+r01ai/WKVTvPXKf4KQ32D1kYpiw+&#10;eoG6Z5GRvVe/QRnFPQRo44SDKaBtFZe5BqxmWj6r5rFjTuZakJzgLjSF/wfLPx2+eKIEajenxDKD&#10;Gj3JIbZSCzJL9PQuVBj16DAuDm9hwNBcanAPwL8FYmHTMbuTd95D30kmML1pullcXR1xQgJp+o8g&#10;8Bm2j5CBhtabxB2yQRAdZTpepMFUCMfDWblcLNDD0XXapxdYdb7sfIjvJRiSNjX1qHwGZ4eHEMfQ&#10;c0h6K4BWYqu0zobfNRvtyYFhl2zzl/N/FqYt6Wu6XMwWY/1/hSjz9ycIoyK2u1ampjeXIFYl1t5Z&#10;gWmyKjKlxz1Wp+2JxsTcyGEcmmEU7KxOA+KIvHoYuxunETcd+B+U9NjZNQ3f98xLSvQHi9osp/N5&#10;GoVszBdvZmj4a09z7WGWI1RNIyXjdhPz+KRULdyhhq3K/Caxx0xOKWPHZoVO05VG4trOUb/+Aeuf&#10;AAAA//8DAFBLAwQUAAYACAAAACEAYgXRKdsAAAAHAQAADwAAAGRycy9kb3ducmV2LnhtbEyOwU7D&#10;MBAF70j8g7VIXBB1IKEtIU6FkEBwg7aCqxtvkwh7HWw3DX/PcoLj6K1mp1pNzooRQ+w9KbiaZSCQ&#10;Gm96ahVsN4+XSxAxaTLaekIF3xhhVZ+eVLo0/khvOK5TK1hCsdQKupSGUsrYdOh0nPkBibe9D04n&#10;xtBKE/SR5c7K6yybS6d74g+dHvChw+ZzfXAKlsXz+BFf8tf3Zr63t+liMT59BaXOz6b7OxAJp/R3&#10;DL/5nA41N+38gUwUlrng8qTgJstB8F4smHfsznOQdSX/99c/AAAA//8DAFBLAQItABQABgAIAAAA&#10;IQC2gziS/gAAAOEBAAATAAAAAAAAAAAAAAAAAAAAAABbQ29udGVudF9UeXBlc10ueG1sUEsBAi0A&#10;FAAGAAgAAAAhADj9If/WAAAAlAEAAAsAAAAAAAAAAAAAAAAALwEAAF9yZWxzLy5yZWxzUEsBAi0A&#10;FAAGAAgAAAAhAGnMYpAhAgAASwQAAA4AAAAAAAAAAAAAAAAALgIAAGRycy9lMm9Eb2MueG1sUEsB&#10;Ai0AFAAGAAgAAAAhAGIF0SnbAAAABwEAAA8AAAAAAAAAAAAAAAAAewQAAGRycy9kb3ducmV2Lnht&#10;bFBLBQYAAAAABAAEAPMAAACDBQAAAAA=&#10;">
                      <v:textbox>
                        <w:txbxContent>
                          <w:p w:rsidR="009B1712" w:rsidRPr="009B1712" w:rsidRDefault="009B1712" w:rsidP="009B1712">
                            <w:pPr>
                              <w:tabs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PT Sans" w:hAnsi="PT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C76">
              <w:rPr>
                <w:rFonts w:ascii="PT Sans" w:hAnsi="PT Sans"/>
              </w:rPr>
              <w:t>öffentlich zugänglich</w:t>
            </w:r>
          </w:p>
          <w:p w:rsidR="003F0C76" w:rsidRDefault="009B1712" w:rsidP="009B1712">
            <w:pPr>
              <w:tabs>
                <w:tab w:val="left" w:pos="3261"/>
              </w:tabs>
              <w:spacing w:before="120" w:after="120"/>
              <w:ind w:left="600"/>
              <w:rPr>
                <w:rFonts w:ascii="PT Sans" w:hAnsi="PT Sans"/>
              </w:rPr>
            </w:pPr>
            <w:r w:rsidRPr="009B1712">
              <w:rPr>
                <w:rFonts w:ascii="PT Sans" w:hAnsi="PT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0A1863" wp14:editId="0956819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245110</wp:posOffset>
                      </wp:positionV>
                      <wp:extent cx="209550" cy="209550"/>
                      <wp:effectExtent l="0" t="0" r="19050" b="1905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712" w:rsidRPr="009B1712" w:rsidRDefault="009B1712" w:rsidP="009B1712">
                                  <w:pPr>
                                    <w:tabs>
                                      <w:tab w:val="left" w:pos="3261"/>
                                    </w:tabs>
                                    <w:spacing w:after="0" w:line="240" w:lineRule="auto"/>
                                    <w:rPr>
                                      <w:rFonts w:ascii="PT Sans" w:hAnsi="PT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A1863" id="_x0000_s1028" type="#_x0000_t202" style="position:absolute;left:0;text-align:left;margin-left:6.9pt;margin-top:19.3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kVIQIAAEsEAAAOAAAAZHJzL2Uyb0RvYy54bWysVNuO2yAQfa/Uf0C8N3aspN1YcVbbbFNV&#10;2l6k3X4ABhyjAkOBxN5+fQecTaNt+1LVD4hhhsPMOTNeX49Gk6P0QYFt6HxWUiItB6HsvqFfH3av&#10;rigJkVnBNFjZ0EcZ6PXm5Yv14GpZQQ9aSE8QxIZ6cA3tY3R1UQTeS8PCDJy06OzAGxbR9PtCeDYg&#10;utFFVZaviwG8cB64DAFPbycn3WT8rpM8fu66ICPRDcXcYl59Xtu0Fps1q/eeuV7xUxrsH7IwTFl8&#10;9Ax1yyIjB69+gzKKewjQxRkHU0DXKS5zDVjNvHxWzX3PnMy1IDnBnWkK/w+Wfzp+8UQJ1K6ixDKD&#10;Gj3IMXZSC1IlegYXaoy6dxgXx7cwYmguNbg74N8CsbDtmd3LG+9h6CUTmN483Swurk44IYG0w0cQ&#10;+Aw7RMhAY+dN4g7ZIIiOMj2epcFUCMfDqlwtl+jh6Drt0wusfrrsfIjvJRiSNg31qHwGZ8e7EKfQ&#10;p5D0VgCtxE5pnQ2/b7fakyPDLtnlL+f/LExbMjR0tayWU/1/hSjz9ycIoyK2u1amoVfnIFYn1t5Z&#10;gWmyOjKlpz1Wp+2JxsTcxGEc2zELdlanBfGIvHqYuhunETc9+B+UDNjZDQ3fD8xLSvQHi9qs5otF&#10;GoVsLJZvKjT8pae99DDLEaqhkZJpu415fFKqFm5Qw05lfpPYUyanlLFjs0Kn6UojcWnnqF//gM1P&#10;AAAA//8DAFBLAwQUAAYACAAAACEAza6LxdsAAAAHAQAADwAAAGRycy9kb3ducmV2LnhtbEyOwU7D&#10;MBBE70j8g7VIXBB1Sio3hDgVQgLBDQqCqxtvk4h4HWw3DX/PcoLj04xmXrWZ3SAmDLH3pGG5yEAg&#10;Nd721Gp4e72/LEDEZMiawRNq+MYIm/r0pDKl9Ud6wWmbWsEjFEujoUtpLKWMTYfOxIUfkTjb++BM&#10;YgyttMEcedwN8irLlHSmJ37ozIh3HTaf24PTUKwep4/4lD+/N2o/XKeL9fTwFbQ+P5tvb0AknNNf&#10;GX71WR1qdtr5A9koBuaczZOGvFAgOF8p5p2G9VKBrCv537/+AQAA//8DAFBLAQItABQABgAIAAAA&#10;IQC2gziS/gAAAOEBAAATAAAAAAAAAAAAAAAAAAAAAABbQ29udGVudF9UeXBlc10ueG1sUEsBAi0A&#10;FAAGAAgAAAAhADj9If/WAAAAlAEAAAsAAAAAAAAAAAAAAAAALwEAAF9yZWxzLy5yZWxzUEsBAi0A&#10;FAAGAAgAAAAhAJzR6RUhAgAASwQAAA4AAAAAAAAAAAAAAAAALgIAAGRycy9lMm9Eb2MueG1sUEsB&#10;Ai0AFAAGAAgAAAAhAM2ui8XbAAAABwEAAA8AAAAAAAAAAAAAAAAAewQAAGRycy9kb3ducmV2Lnht&#10;bFBLBQYAAAAABAAEAPMAAACDBQAAAAA=&#10;">
                      <v:textbox>
                        <w:txbxContent>
                          <w:p w:rsidR="009B1712" w:rsidRPr="009B1712" w:rsidRDefault="009B1712" w:rsidP="009B1712">
                            <w:pPr>
                              <w:tabs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PT Sans" w:hAnsi="PT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C76">
              <w:rPr>
                <w:rFonts w:ascii="PT Sans" w:hAnsi="PT Sans"/>
              </w:rPr>
              <w:t>Nachhaltigkeit</w:t>
            </w:r>
          </w:p>
          <w:p w:rsidR="003F0C76" w:rsidRDefault="009B1712" w:rsidP="009B1712">
            <w:pPr>
              <w:tabs>
                <w:tab w:val="left" w:pos="3261"/>
              </w:tabs>
              <w:spacing w:before="120" w:after="120"/>
              <w:ind w:left="600"/>
              <w:rPr>
                <w:rFonts w:ascii="PT Sans" w:hAnsi="PT Sans"/>
              </w:rPr>
            </w:pPr>
            <w:r w:rsidRPr="009B1712">
              <w:rPr>
                <w:rFonts w:ascii="PT Sans" w:hAnsi="PT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1BA8B" wp14:editId="458E2C8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244475</wp:posOffset>
                      </wp:positionV>
                      <wp:extent cx="209550" cy="209550"/>
                      <wp:effectExtent l="0" t="0" r="19050" b="1905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712" w:rsidRPr="009B1712" w:rsidRDefault="009B1712" w:rsidP="009B1712">
                                  <w:pPr>
                                    <w:tabs>
                                      <w:tab w:val="left" w:pos="3261"/>
                                    </w:tabs>
                                    <w:spacing w:after="0" w:line="240" w:lineRule="auto"/>
                                    <w:rPr>
                                      <w:rFonts w:ascii="PT Sans" w:hAnsi="PT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1BA8B" id="_x0000_s1029" type="#_x0000_t202" style="position:absolute;left:0;text-align:left;margin-left:6.9pt;margin-top:19.2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PBIgIAAEsEAAAOAAAAZHJzL2Uyb0RvYy54bWysVNuO2yAQfa/Uf0C8N3bSpN1YcVbbbFNV&#10;2l6k3X4ABhyjAkOBxN5+/Q44SaNt+1LVD4hhhsPMOTNeXQ9Gk4P0QYGt6XRSUiItB6HsrqbfHrav&#10;rigJkVnBNFhZ00cZ6PX65YtV7yo5gw60kJ4giA1V72raxeiqogi8k4aFCThp0dmCNyyi6XeF8KxH&#10;dKOLWVm+KXrwwnngMgQ8vR2ddJ3x21by+KVtg4xE1xRzi3n1eW3SWqxXrNp55jrFj2mwf8jCMGXx&#10;0TPULYuM7L36Dcoo7iFAGyccTAFtq7jMNWA10/JZNfcdczLXguQEd6Yp/D9Y/vnw1RMlULspJZYZ&#10;1OhBDrGVWpBZoqd3ocKoe4dxcXgHA4bmUoO7A/49EAubjtmdvPEe+k4ygelN083i4uqIExJI038C&#10;gc+wfYQMNLTeJO6QDYLoKNPjWRpMhXA8nJXLxQI9HF3HfXqBVafLzof4QYIhaVNTj8pncHa4C3EM&#10;PYWktwJoJbZK62z4XbPRnhwYdsk2fzn/Z2Hakr6my8VsMdb/V4gyf3+CMCpiu2tlanp1DmJVYu29&#10;FZgmqyJTetxjddoeaUzMjRzGoRmyYK9P6jQgHpFXD2N34zTipgP/k5IeO7um4ceeeUmJ/mhRm+V0&#10;Pk+jkI354u0MDX/paS49zHKEqmmkZNxuYh6flKqFG9SwVZnfJPaYyTFl7Nis0HG60khc2jnq1z9g&#10;/QQAAP//AwBQSwMEFAAGAAgAAAAhAH0WDu3cAAAABwEAAA8AAABkcnMvZG93bnJldi54bWxMjsFO&#10;wzAQRO9I/IO1SFwQdUraNIQ4FUICwQ3aCq5usk0i7HWw3TT8PcsJjk8zmnnlerJGjOhD70jBfJaA&#10;QKpd01OrYLd9vM5BhKip0cYRKvjGAOvq/KzUReNO9IbjJraCRygUWkEX41BIGeoOrQ4zNyBxdnDe&#10;6sjoW9l4feJxa+RNkmTS6p74odMDPnRYf26OVkG+eB4/wkv6+l5nB3Mbr1bj05dX6vJiur8DEXGK&#10;f2X41Wd1qNhp747UBGGYUzaPCtJ8CYLzRca8V7CaL0FWpfzvX/0AAAD//wMAUEsBAi0AFAAGAAgA&#10;AAAhALaDOJL+AAAA4QEAABMAAAAAAAAAAAAAAAAAAAAAAFtDb250ZW50X1R5cGVzXS54bWxQSwEC&#10;LQAUAAYACAAAACEAOP0h/9YAAACUAQAACwAAAAAAAAAAAAAAAAAvAQAAX3JlbHMvLnJlbHNQSwEC&#10;LQAUAAYACAAAACEAr4ejwSICAABLBAAADgAAAAAAAAAAAAAAAAAuAgAAZHJzL2Uyb0RvYy54bWxQ&#10;SwECLQAUAAYACAAAACEAfRYO7dwAAAAHAQAADwAAAAAAAAAAAAAAAAB8BAAAZHJzL2Rvd25yZXYu&#10;eG1sUEsFBgAAAAAEAAQA8wAAAIUFAAAAAA==&#10;">
                      <v:textbox>
                        <w:txbxContent>
                          <w:p w:rsidR="009B1712" w:rsidRPr="009B1712" w:rsidRDefault="009B1712" w:rsidP="009B1712">
                            <w:pPr>
                              <w:tabs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PT Sans" w:hAnsi="PT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C76">
              <w:rPr>
                <w:rFonts w:ascii="PT Sans" w:hAnsi="PT Sans"/>
              </w:rPr>
              <w:t>neuartige Darstellungs- und Vermittlungsform</w:t>
            </w:r>
          </w:p>
          <w:p w:rsidR="003F0C76" w:rsidRDefault="009B1712" w:rsidP="009B1712">
            <w:pPr>
              <w:tabs>
                <w:tab w:val="left" w:pos="3261"/>
              </w:tabs>
              <w:spacing w:before="120" w:after="120"/>
              <w:ind w:left="600"/>
              <w:rPr>
                <w:rFonts w:ascii="PT Sans" w:hAnsi="PT Sans"/>
              </w:rPr>
            </w:pPr>
            <w:r w:rsidRPr="009B1712">
              <w:rPr>
                <w:rFonts w:ascii="PT Sans" w:hAnsi="PT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176C8" wp14:editId="0456A6E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247015</wp:posOffset>
                      </wp:positionV>
                      <wp:extent cx="209550" cy="209550"/>
                      <wp:effectExtent l="0" t="0" r="19050" b="1905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712" w:rsidRPr="009B1712" w:rsidRDefault="009B1712" w:rsidP="009B1712">
                                  <w:pPr>
                                    <w:tabs>
                                      <w:tab w:val="left" w:pos="3261"/>
                                    </w:tabs>
                                    <w:spacing w:after="0" w:line="240" w:lineRule="auto"/>
                                    <w:rPr>
                                      <w:rFonts w:ascii="PT Sans" w:hAnsi="PT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176C8" id="_x0000_s1030" type="#_x0000_t202" style="position:absolute;left:0;text-align:left;margin-left:6.85pt;margin-top:19.4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VxIQIAAEsEAAAOAAAAZHJzL2Uyb0RvYy54bWysVNuO2yAQfa/Uf0C8N3aipN1YcVbbbFNV&#10;2l6k3X4ABhyjAkOBxE6/vgNO0mjbvlT1A2KY4XDmzIxXt4PR5CB9UGBrOp2UlEjLQSi7q+nXp+2r&#10;G0pCZFYwDVbW9CgDvV2/fLHqXSVn0IEW0hMEsaHqXU27GF1VFIF30rAwASctOlvwhkU0/a4QnvWI&#10;bnQxK8vXRQ9eOA9choCn96OTrjN+20oeP7dtkJHomiK3mFef1yatxXrFqp1nrlP8RIP9AwvDlMVH&#10;L1D3LDKy9+o3KKO4hwBtnHAwBbSt4jLngNlMy2fZPHbMyZwLihPcRabw/2D5p8MXT5TA2qE8lhms&#10;0ZMcYiu1ILMkT+9ChVGPDuPi8BYGDM2pBvcA/FsgFjYdszt55z30nWQC6U3TzeLq6ogTEkjTfwSB&#10;z7B9hAw0tN4k7VANgujI43gpDVIhHA9n5XKxQA9H12mfXmDV+bLzIb6XYEja1NRj5TM4OzyEOIae&#10;Q9JbAbQSW6V1Nvyu2WhPDgy7ZJu/zP9ZmLakr+lyMVuM+f8VoszfnyCMitjuWpma3lyCWJVUe2cF&#10;0mRVZEqPe8xO25OMSblRwzg0Qy7Y/FydBsQRdfUwdjdOI2468D8o6bGzaxq+75mXlOgPFmuznM7n&#10;aRSyMV+8maHhrz3NtYdZjlA1jZSM203M45OoWrjDGrYq65uKPTI5UcaOzRU6TVcaiWs7R/36B6x/&#10;AgAA//8DAFBLAwQUAAYACAAAACEACh9JBNsAAAAHAQAADwAAAGRycy9kb3ducmV2LnhtbEyOy07D&#10;MBRE90j8g3WR2CDqlFR5EadCSCDYlVKVrRvfJhF+BNtNw99zWcHyaEYzp17PRrMJfRicFbBcJMDQ&#10;tk4NthOwe3+6LYCFKK2S2lkU8I0B1s3lRS0r5c72Dadt7BiN2FBJAX2MY8V5aHs0MizciJayo/NG&#10;RkLfceXlmcaN5ndJknEjB0sPvRzxscf2c3syAorVy/QRXtPNvs2Ouow3+fT85YW4vpof7oFFnONf&#10;GX71SR0acjq4k1WBaeI0p6aAtCiBUb7KiA8C8mUJvKn5f//mBwAA//8DAFBLAQItABQABgAIAAAA&#10;IQC2gziS/gAAAOEBAAATAAAAAAAAAAAAAAAAAAAAAABbQ29udGVudF9UeXBlc10ueG1sUEsBAi0A&#10;FAAGAAgAAAAhADj9If/WAAAAlAEAAAsAAAAAAAAAAAAAAAAALwEAAF9yZWxzLy5yZWxzUEsBAi0A&#10;FAAGAAgAAAAhAA3VJXEhAgAASwQAAA4AAAAAAAAAAAAAAAAALgIAAGRycy9lMm9Eb2MueG1sUEsB&#10;Ai0AFAAGAAgAAAAhAAofSQTbAAAABwEAAA8AAAAAAAAAAAAAAAAAewQAAGRycy9kb3ducmV2Lnht&#10;bFBLBQYAAAAABAAEAPMAAACDBQAAAAA=&#10;">
                      <v:textbox>
                        <w:txbxContent>
                          <w:p w:rsidR="009B1712" w:rsidRPr="009B1712" w:rsidRDefault="009B1712" w:rsidP="009B1712">
                            <w:pPr>
                              <w:tabs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PT Sans" w:hAnsi="PT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C76">
              <w:rPr>
                <w:rFonts w:ascii="PT Sans" w:hAnsi="PT Sans"/>
              </w:rPr>
              <w:t>neuer Kulturort</w:t>
            </w:r>
          </w:p>
          <w:p w:rsidR="003F0C76" w:rsidRDefault="00793011" w:rsidP="009B1712">
            <w:pPr>
              <w:tabs>
                <w:tab w:val="left" w:pos="3261"/>
              </w:tabs>
              <w:spacing w:before="120" w:after="120"/>
              <w:ind w:left="600"/>
              <w:rPr>
                <w:rFonts w:ascii="PT Sans" w:hAnsi="PT Sans"/>
              </w:rPr>
            </w:pPr>
            <w:r w:rsidRPr="009B1712">
              <w:rPr>
                <w:rFonts w:ascii="PT Sans" w:hAnsi="PT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7FA89" wp14:editId="7033532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248920</wp:posOffset>
                      </wp:positionV>
                      <wp:extent cx="209550" cy="209550"/>
                      <wp:effectExtent l="0" t="0" r="19050" b="1905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712" w:rsidRPr="009B1712" w:rsidRDefault="009B1712" w:rsidP="009B1712">
                                  <w:pPr>
                                    <w:tabs>
                                      <w:tab w:val="left" w:pos="3261"/>
                                    </w:tabs>
                                    <w:spacing w:after="0" w:line="240" w:lineRule="auto"/>
                                    <w:rPr>
                                      <w:rFonts w:ascii="PT Sans" w:hAnsi="PT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7FA89" id="_x0000_s1031" type="#_x0000_t202" style="position:absolute;left:0;text-align:left;margin-left:6.8pt;margin-top:19.6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1aIAIAAEoEAAAOAAAAZHJzL2Uyb0RvYy54bWysVMGO0zAQvSPxD5bvNGnUAI2arpYuRUjL&#10;grTLBzi201jYnmC7TcrXM3baUi1wQeRgeTzj55n3ZrK6GY0mB+m8AlvT+SynRFoOQtldTb8+bV+9&#10;pcQHZgXTYGVNj9LTm/XLF6uhr2QBHWghHUEQ66uhr2kXQl9lmeedNMzPoJcWnS04wwKabpcJxwZE&#10;Nzor8vx1NoATvQMuvcfTu8lJ1wm/bSUPn9vWy0B0TTG3kFaX1iau2XrFqp1jfaf4KQ32D1kYpiw+&#10;eoG6Y4GRvVO/QRnFHXhow4yDyaBtFZepBqxmnj+r5rFjvUy1IDm+v9Dk/x8sfzh8cUSJmqJQlhmU&#10;6EmOoZVakCKyM/S+wqDHHsPC+A5GVDlV6vt74N88sbDpmN3JW+dg6CQTmN083syurk44PoI0wycQ&#10;+AzbB0hAY+tMpA7JIIiOKh0vymAqhONhkS/LEj0cXad9fIFV58u98+GDBEPipqYOhU/g7HDvwxR6&#10;DolvedBKbJXWyXC7ZqMdOTBskm36Uv7PwrQlQ02XZVFO9f8VIk/fnyCMCtjtWhmk+xLEqsjaeysw&#10;TVYFpvS0x+q0PdEYmZs4DGMzJr3KszoNiCPy6mBqbhxG3HTgflAyYGPX1H/fMycp0R8tarOcLxZx&#10;EpKxKN8UaLhrT3PtYZYjVE0DJdN2E9L0xFQt3KKGrUr8RrGnTE4pY8MmhU7DFSfi2k5Rv34B658A&#10;AAD//wMAUEsDBBQABgAIAAAAIQDfb2783AAAAAcBAAAPAAAAZHJzL2Rvd25yZXYueG1sTI7BTsMw&#10;EETvSPyDtUhcEHVIqrQNcSqEBIJbKVW5uvE2iYjXwXbT8PcsJzg+zWjmlevJ9mJEHzpHCu5mCQik&#10;2pmOGgW796fbJYgQNRndO0IF3xhgXV1elLow7kxvOG5jI3iEQqEVtDEOhZShbtHqMHMDEmdH562O&#10;jL6Rxuszj9tepkmSS6s74odWD/jYYv25PVkFy/nL+BFes82+zo/9Kt4sxucvr9T11fRwDyLiFP/K&#10;8KvP6lCx08GdyATRM2c5NxVkqxQE5/Oc+aBgkaYgq1L+969+AAAA//8DAFBLAQItABQABgAIAAAA&#10;IQC2gziS/gAAAOEBAAATAAAAAAAAAAAAAAAAAAAAAABbQ29udGVudF9UeXBlc10ueG1sUEsBAi0A&#10;FAAGAAgAAAAhADj9If/WAAAAlAEAAAsAAAAAAAAAAAAAAAAALwEAAF9yZWxzLy5yZWxzUEsBAi0A&#10;FAAGAAgAAAAhAIEKDVogAgAASgQAAA4AAAAAAAAAAAAAAAAALgIAAGRycy9lMm9Eb2MueG1sUEsB&#10;Ai0AFAAGAAgAAAAhAN9vbvzcAAAABwEAAA8AAAAAAAAAAAAAAAAAegQAAGRycy9kb3ducmV2Lnht&#10;bFBLBQYAAAAABAAEAPMAAACDBQAAAAA=&#10;">
                      <v:textbox>
                        <w:txbxContent>
                          <w:p w:rsidR="009B1712" w:rsidRPr="009B1712" w:rsidRDefault="009B1712" w:rsidP="009B1712">
                            <w:pPr>
                              <w:tabs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PT Sans" w:hAnsi="PT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C76">
              <w:rPr>
                <w:rFonts w:ascii="PT Sans" w:hAnsi="PT Sans"/>
              </w:rPr>
              <w:t>spartenübergreifend</w:t>
            </w:r>
          </w:p>
          <w:p w:rsidR="001C1828" w:rsidRDefault="00793011" w:rsidP="009B1712">
            <w:pPr>
              <w:tabs>
                <w:tab w:val="left" w:pos="3261"/>
              </w:tabs>
              <w:spacing w:before="120" w:after="120"/>
              <w:ind w:left="600"/>
              <w:rPr>
                <w:rFonts w:ascii="PT Sans" w:hAnsi="PT Sans"/>
              </w:rPr>
            </w:pPr>
            <w:r w:rsidRPr="009B1712">
              <w:rPr>
                <w:rFonts w:ascii="PT Sans" w:hAnsi="PT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9579F6" wp14:editId="0674BD9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249555</wp:posOffset>
                      </wp:positionV>
                      <wp:extent cx="209550" cy="209550"/>
                      <wp:effectExtent l="0" t="0" r="19050" b="1905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712" w:rsidRPr="009B1712" w:rsidRDefault="009B1712" w:rsidP="009B1712">
                                  <w:pPr>
                                    <w:tabs>
                                      <w:tab w:val="left" w:pos="3261"/>
                                    </w:tabs>
                                    <w:spacing w:after="0" w:line="240" w:lineRule="auto"/>
                                    <w:rPr>
                                      <w:rFonts w:ascii="PT Sans" w:hAnsi="PT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579F6" id="_x0000_s1032" type="#_x0000_t202" style="position:absolute;left:0;text-align:left;margin-left:6.9pt;margin-top:19.65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gxIgIAAEoEAAAOAAAAZHJzL2Uyb0RvYy54bWysVNuO2yAQfa/Uf0C8N3aiZHdjrbPaZpuq&#10;0vYi7fYDMOAYFRgKJHb69R1wkkbb9qWqHxDDDIeZc2Z8ezcYTfbSBwW2ptNJSYm0HISy25p+fd68&#10;uaEkRGYF02BlTQ8y0LvV61e3vavkDDrQQnqCIDZUvatpF6OriiLwThoWJuCkRWcL3rCIpt8WwrMe&#10;0Y0uZmV5VfTghfPAZQh4+jA66Srjt63k8XPbBhmJrinmFvPq89qktVjdsmrrmesUP6bB/iELw5TF&#10;R89QDywysvPqNyijuIcAbZxwMAW0reIy14DVTMsX1Tx1zMlcC5IT3Jmm8P9g+af9F0+UqOk1JZYZ&#10;lOhZDrGVWpBZYqd3ocKgJ4dhcXgLA6qcKw3uEfi3QCysO2a38t576DvJBGY3TTeLi6sjTkggTf8R&#10;BD7DdhEy0NB6k6hDMgiio0qHszKYCuF4OCuXiwV6OLqO+/QCq06XnQ/xvQRD0qamHoXP4Gz/GOIY&#10;egpJbwXQSmyU1tnw22atPdkzbJJN/nL+L8K0JX1Nl4vZYqz/rxBl/v4EYVTEbtfK1PTmHMSqxNo7&#10;KzBNVkWm9LjH6rQ90piYGzmMQzNkva5O6jQgDsirh7G5cRhx04H/QUmPjV3T8H3HvKREf7CozXI6&#10;n6dJyMZ8cT1Dw196mksPsxyhahopGbfrmKcnpWrhHjVsVeY3iT1mckwZGzYrdByuNBGXdo769QtY&#10;/QQAAP//AwBQSwMEFAAGAAgAAAAhAEL+3IbcAAAABwEAAA8AAABkcnMvZG93bnJldi54bWxMjsFO&#10;wzAQRO9I/IO1SFwQdWiqtA1xKoQEglspCK5uvE0i7HWw3TT8PcsJjk8zmnnVZnJWjBhi70nBzSwD&#10;gdR401Or4O314XoFIiZNRltPqOAbI2zq87NKl8af6AXHXWoFj1AstYIupaGUMjYdOh1nfkDi7OCD&#10;04kxtNIEfeJxZ+U8ywrpdE/80OkB7ztsPndHp2C1eBo/4nO+fW+Kg12nq+X4+BWUuryY7m5BJJzS&#10;Xxl+9Vkdanba+yOZKCxzzuZJQb7OQXC+KJj3CpbzHGRdyf/+9Q8AAAD//wMAUEsBAi0AFAAGAAgA&#10;AAAhALaDOJL+AAAA4QEAABMAAAAAAAAAAAAAAAAAAAAAAFtDb250ZW50X1R5cGVzXS54bWxQSwEC&#10;LQAUAAYACAAAACEAOP0h/9YAAACUAQAACwAAAAAAAAAAAAAAAAAvAQAAX3JlbHMvLnJlbHNQSwEC&#10;LQAUAAYACAAAACEA07J4MSICAABKBAAADgAAAAAAAAAAAAAAAAAuAgAAZHJzL2Uyb0RvYy54bWxQ&#10;SwECLQAUAAYACAAAACEAQv7chtwAAAAHAQAADwAAAAAAAAAAAAAAAAB8BAAAZHJzL2Rvd25yZXYu&#10;eG1sUEsFBgAAAAAEAAQA8wAAAIUFAAAAAA==&#10;">
                      <v:textbox>
                        <w:txbxContent>
                          <w:p w:rsidR="009B1712" w:rsidRPr="009B1712" w:rsidRDefault="009B1712" w:rsidP="009B1712">
                            <w:pPr>
                              <w:tabs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PT Sans" w:hAnsi="PT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C76">
              <w:rPr>
                <w:rFonts w:ascii="PT Sans" w:hAnsi="PT Sans"/>
              </w:rPr>
              <w:t>Bildung kultureller Netzwerke</w:t>
            </w:r>
          </w:p>
          <w:p w:rsidR="003F0C76" w:rsidRDefault="00793011" w:rsidP="009B1712">
            <w:pPr>
              <w:tabs>
                <w:tab w:val="left" w:pos="3261"/>
              </w:tabs>
              <w:spacing w:before="120" w:after="120"/>
              <w:ind w:left="600"/>
              <w:rPr>
                <w:rFonts w:ascii="PT Sans" w:hAnsi="PT Sans"/>
              </w:rPr>
            </w:pPr>
            <w:r w:rsidRPr="009B1712">
              <w:rPr>
                <w:rFonts w:ascii="PT Sans" w:hAnsi="PT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17A3AE" wp14:editId="76EEFE0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251460</wp:posOffset>
                      </wp:positionV>
                      <wp:extent cx="209550" cy="209550"/>
                      <wp:effectExtent l="0" t="0" r="19050" b="1905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712" w:rsidRPr="009B1712" w:rsidRDefault="009B1712" w:rsidP="009B1712">
                                  <w:pPr>
                                    <w:tabs>
                                      <w:tab w:val="left" w:pos="3261"/>
                                    </w:tabs>
                                    <w:spacing w:after="0" w:line="240" w:lineRule="auto"/>
                                    <w:rPr>
                                      <w:rFonts w:ascii="PT Sans" w:hAnsi="PT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7A3AE" id="_x0000_s1033" type="#_x0000_t202" style="position:absolute;left:0;text-align:left;margin-left:6.85pt;margin-top:19.8pt;width:16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77IgIAAEoEAAAOAAAAZHJzL2Uyb0RvYy54bWysVFFv0zAQfkfiP1h+p0mjhq1R02l0FCGN&#10;gbTxAxzbaSxsX7DdJuPXc3baUg14QeTB8vnOn+++7y6rm9FocpDOK7A1nc9ySqTlIJTd1fTr0/bN&#10;NSU+MCuYBitr+iw9vVm/frUa+koW0IEW0hEEsb4a+pp2IfRVlnneScP8DHpp0dmCMyyg6XaZcGxA&#10;dKOzIs/fZgM40Tvg0ns8vZucdJ3w21by8LltvQxE1xRzC2l1aW3imq1XrNo51neKH9Ng/5CFYcri&#10;o2eoOxYY2Tv1G5RR3IGHNsw4mAzaVnGZasBq5vmLah471stUC5Lj+zNN/v/B8ofDF0eUqGlJiWUG&#10;JXqSY2ilFqSI7Ay9rzDoscewML6DEVVOlfr+Hvg3TyxsOmZ38tY5GDrJBGY3jzezi6sTjo8gzfAJ&#10;BD7D9gES0Ng6E6lDMgiio0rPZ2UwFcLxsMiXZYkejq7jPr7AqtPl3vnwQYIhcVNTh8IncHa492EK&#10;PYXEtzxoJbZK62S4XbPRjhwYNsk2fSn/F2HakqGmy7Iop/r/CpGn708QRgXsdq1MTa/PQayKrL23&#10;AtNkVWBKT3usTtsjjZG5icMwNmPS6+qkTgPiGXl1MDU3DiNuOnA/KBmwsWvqv++Zk5Tojxa1Wc4X&#10;izgJyViUVwUa7tLTXHqY5QhV00DJtN2END0xVQu3qGGrEr9R7CmTY8rYsEmh43DFibi0U9SvX8D6&#10;JwAAAP//AwBQSwMEFAAGAAgAAAAhACXcA7TcAAAABwEAAA8AAABkcnMvZG93bnJldi54bWxMjstO&#10;wzAURPdI/IN1kdgg6tBUThviVAgJBLtSqrJ149skwo9gu2n4ey4rWB7NaOZU68kaNmKIvXcS7mYZ&#10;MHSN171rJezen26XwGJSTivjHUr4xgjr+vKiUqX2Z/eG4za1jEZcLJWELqWh5Dw2HVoVZ35AR9nR&#10;B6sSYWi5DupM49bweZYJblXv6KFTAz522HxuT1bCcvEyfsTXfLNvxNGs0k0xPn8FKa+vpod7YAmn&#10;9FeGX31Sh5qcDv7kdGSGOC+oKSFfCWCULwTxQUIxF8Driv/3r38AAAD//wMAUEsBAi0AFAAGAAgA&#10;AAAhALaDOJL+AAAA4QEAABMAAAAAAAAAAAAAAAAAAAAAAFtDb250ZW50X1R5cGVzXS54bWxQSwEC&#10;LQAUAAYACAAAACEAOP0h/9YAAACUAQAACwAAAAAAAAAAAAAAAAAvAQAAX3JlbHMvLnJlbHNQSwEC&#10;LQAUAAYACAAAACEAv7su+yICAABKBAAADgAAAAAAAAAAAAAAAAAuAgAAZHJzL2Uyb0RvYy54bWxQ&#10;SwECLQAUAAYACAAAACEAJdwDtNwAAAAHAQAADwAAAAAAAAAAAAAAAAB8BAAAZHJzL2Rvd25yZXYu&#10;eG1sUEsFBgAAAAAEAAQA8wAAAIUFAAAAAA==&#10;">
                      <v:textbox>
                        <w:txbxContent>
                          <w:p w:rsidR="009B1712" w:rsidRPr="009B1712" w:rsidRDefault="009B1712" w:rsidP="009B1712">
                            <w:pPr>
                              <w:tabs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PT Sans" w:hAnsi="PT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C76">
              <w:rPr>
                <w:rFonts w:ascii="PT Sans" w:hAnsi="PT Sans"/>
              </w:rPr>
              <w:t>(junge) Talente fördern</w:t>
            </w:r>
          </w:p>
          <w:p w:rsidR="001C1828" w:rsidRDefault="009B1712" w:rsidP="009B1712">
            <w:pPr>
              <w:tabs>
                <w:tab w:val="left" w:pos="3261"/>
              </w:tabs>
              <w:spacing w:before="120" w:after="120"/>
              <w:ind w:left="600"/>
              <w:rPr>
                <w:rFonts w:ascii="PT Sans" w:hAnsi="PT Sans"/>
              </w:rPr>
            </w:pPr>
            <w:r w:rsidRPr="009B1712">
              <w:rPr>
                <w:rFonts w:ascii="PT Sans" w:hAnsi="PT Sans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028436" wp14:editId="1B96CA7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251460</wp:posOffset>
                      </wp:positionV>
                      <wp:extent cx="209550" cy="209550"/>
                      <wp:effectExtent l="0" t="0" r="19050" b="1905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1712" w:rsidRPr="009B1712" w:rsidRDefault="009B1712" w:rsidP="009B1712">
                                  <w:pPr>
                                    <w:tabs>
                                      <w:tab w:val="left" w:pos="3261"/>
                                    </w:tabs>
                                    <w:spacing w:after="0" w:line="240" w:lineRule="auto"/>
                                    <w:rPr>
                                      <w:rFonts w:ascii="PT Sans" w:hAnsi="PT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28436" id="_x0000_s1034" type="#_x0000_t202" style="position:absolute;left:0;text-align:left;margin-left:6.85pt;margin-top:19.8pt;width:16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zPIgIAAEoEAAAOAAAAZHJzL2Uyb0RvYy54bWysVNuO0zAQfUfiHyy/06ShhTZqulq6FCEt&#10;F2mXD3Bsp7GwPcF2m5Sv37HTlmqBF0QeLI9nfDxzzkxWN4PR5CCdV2ArOp3klEjLQSi7q+i3x+2r&#10;BSU+MCuYBisrepSe3qxfvlj1XSkLaEEL6QiCWF/2XUXbELoyyzxvpWF+Ap206GzAGRbQdLtMONYj&#10;utFZkedvsh6c6Bxw6T2e3o1Ouk74TSN5+NI0XgaiK4q5hbS6tNZxzdYrVu4c61rFT2mwf8jCMGXx&#10;0QvUHQuM7J36Dcoo7sBDEyYcTAZNo7hMNWA10/xZNQ8t62SqBcnx3YUm//9g+efDV0eUqOhrSiwz&#10;KNGjHEIjtSBFZKfvfIlBDx2GheEdDKhyqtR398C/e2Jh0zK7k7fOQd9KJjC7abyZXV0dcXwEqftP&#10;IPAZtg+QgIbGmUgdkkEQHVU6XpTBVAjHwyJfzufo4eg67eMLrDxf7pwPHyQYEjcVdSh8AmeHex/G&#10;0HNIfMuDVmKrtE6G29Ub7ciBYZNs05fyfxamLekrupwX87H+v0Lk6fsThFEBu10rU9HFJYiVkbX3&#10;VmCarAxM6XGP1Wl7ojEyN3IYhnpIei3O6tQgjsirg7G5cRhx04L7SUmPjV1R/2PPnKREf7SozXI6&#10;m8VJSMZs/rZAw1176msPsxyhKhooGbebkKYnpmrhFjVsVOI3ij1mckoZGzYpdBquOBHXdor69QtY&#10;PwEAAP//AwBQSwMEFAAGAAgAAAAhACXcA7TcAAAABwEAAA8AAABkcnMvZG93bnJldi54bWxMjstO&#10;wzAURPdI/IN1kdgg6tBUThviVAgJBLtSqrJ149skwo9gu2n4ey4rWB7NaOZU68kaNmKIvXcS7mYZ&#10;MHSN171rJezen26XwGJSTivjHUr4xgjr+vKiUqX2Z/eG4za1jEZcLJWELqWh5Dw2HVoVZ35AR9nR&#10;B6sSYWi5DupM49bweZYJblXv6KFTAz522HxuT1bCcvEyfsTXfLNvxNGs0k0xPn8FKa+vpod7YAmn&#10;9FeGX31Sh5qcDv7kdGSGOC+oKSFfCWCULwTxQUIxF8Driv/3r38AAAD//wMAUEsBAi0AFAAGAAgA&#10;AAAhALaDOJL+AAAA4QEAABMAAAAAAAAAAAAAAAAAAAAAAFtDb250ZW50X1R5cGVzXS54bWxQSwEC&#10;LQAUAAYACAAAACEAOP0h/9YAAACUAQAACwAAAAAAAAAAAAAAAAAvAQAAX3JlbHMvLnJlbHNQSwEC&#10;LQAUAAYACAAAACEAFNJMzyICAABKBAAADgAAAAAAAAAAAAAAAAAuAgAAZHJzL2Uyb0RvYy54bWxQ&#10;SwECLQAUAAYACAAAACEAJdwDtNwAAAAHAQAADwAAAAAAAAAAAAAAAAB8BAAAZHJzL2Rvd25yZXYu&#10;eG1sUEsFBgAAAAAEAAQA8wAAAIUFAAAAAA==&#10;">
                      <v:textbox>
                        <w:txbxContent>
                          <w:p w:rsidR="009B1712" w:rsidRPr="009B1712" w:rsidRDefault="009B1712" w:rsidP="009B1712">
                            <w:pPr>
                              <w:tabs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PT Sans" w:hAnsi="PT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828">
              <w:rPr>
                <w:rFonts w:ascii="PT Sans" w:hAnsi="PT Sans"/>
              </w:rPr>
              <w:t>Int</w:t>
            </w:r>
            <w:r w:rsidR="003F0C76">
              <w:rPr>
                <w:rFonts w:ascii="PT Sans" w:hAnsi="PT Sans"/>
              </w:rPr>
              <w:t>ergenerativ</w:t>
            </w:r>
          </w:p>
          <w:p w:rsidR="003F0C76" w:rsidRDefault="003F0C76" w:rsidP="009B1712">
            <w:pPr>
              <w:tabs>
                <w:tab w:val="left" w:pos="3261"/>
              </w:tabs>
              <w:spacing w:before="120" w:after="120"/>
              <w:ind w:left="60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interkulturell</w:t>
            </w:r>
          </w:p>
        </w:tc>
      </w:tr>
      <w:tr w:rsidR="008A55C2" w:rsidTr="007637C6">
        <w:tc>
          <w:tcPr>
            <w:tcW w:w="2709" w:type="dxa"/>
          </w:tcPr>
          <w:p w:rsidR="008A55C2" w:rsidRDefault="00EC5E5A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Anmerkungen</w:t>
            </w:r>
            <w:r w:rsidR="005E18B7">
              <w:rPr>
                <w:rFonts w:ascii="PT Sans" w:hAnsi="PT Sans"/>
              </w:rPr>
              <w:t xml:space="preserve"> </w:t>
            </w:r>
            <w:r w:rsidR="005E18B7" w:rsidRPr="005E18B7">
              <w:rPr>
                <w:rFonts w:ascii="PT Sans" w:hAnsi="PT Sans"/>
                <w:sz w:val="18"/>
                <w:szCs w:val="18"/>
              </w:rPr>
              <w:t>(optional)</w:t>
            </w:r>
          </w:p>
        </w:tc>
        <w:tc>
          <w:tcPr>
            <w:tcW w:w="6579" w:type="dxa"/>
          </w:tcPr>
          <w:p w:rsidR="008A55C2" w:rsidRDefault="008A55C2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  <w:p w:rsidR="00602760" w:rsidRDefault="00602760" w:rsidP="008A55C2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</w:tc>
      </w:tr>
    </w:tbl>
    <w:p w:rsidR="001E19AB" w:rsidRPr="001E19AB" w:rsidRDefault="005108E6" w:rsidP="001E19AB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br/>
      </w:r>
      <w:r w:rsidR="001E19AB" w:rsidRPr="001E19AB">
        <w:rPr>
          <w:rFonts w:ascii="PT Sans" w:hAnsi="PT Sans"/>
          <w:b/>
          <w:bCs/>
        </w:rPr>
        <w:t>Bitte beachten Sie:</w:t>
      </w:r>
    </w:p>
    <w:p w:rsidR="00E347AA" w:rsidRDefault="00E347AA" w:rsidP="00E347AA">
      <w:pPr>
        <w:pStyle w:val="Listenabsatz"/>
        <w:numPr>
          <w:ilvl w:val="0"/>
          <w:numId w:val="1"/>
        </w:numPr>
        <w:rPr>
          <w:rFonts w:ascii="PT Sans" w:hAnsi="PT Sans"/>
          <w:bCs/>
        </w:rPr>
      </w:pPr>
      <w:r>
        <w:rPr>
          <w:rFonts w:ascii="PT Sans" w:hAnsi="PT Sans"/>
          <w:bCs/>
        </w:rPr>
        <w:t>Es besteht kein genereller Anspruch auf Förderung.</w:t>
      </w:r>
    </w:p>
    <w:p w:rsidR="00B228D5" w:rsidRDefault="001E19AB" w:rsidP="00B228D5">
      <w:pPr>
        <w:pStyle w:val="Listenabsatz"/>
        <w:numPr>
          <w:ilvl w:val="0"/>
          <w:numId w:val="1"/>
        </w:numPr>
        <w:rPr>
          <w:rFonts w:ascii="PT Sans" w:hAnsi="PT Sans"/>
          <w:bCs/>
        </w:rPr>
      </w:pPr>
      <w:r w:rsidRPr="001E19AB">
        <w:rPr>
          <w:rFonts w:ascii="PT Sans" w:hAnsi="PT Sans"/>
        </w:rPr>
        <w:t xml:space="preserve">Das </w:t>
      </w:r>
      <w:r w:rsidR="00E347AA">
        <w:rPr>
          <w:rFonts w:ascii="PT Sans" w:hAnsi="PT Sans"/>
        </w:rPr>
        <w:t xml:space="preserve">geplante Projekt </w:t>
      </w:r>
      <w:r w:rsidRPr="001E19AB">
        <w:rPr>
          <w:rFonts w:ascii="PT Sans" w:hAnsi="PT Sans"/>
        </w:rPr>
        <w:t xml:space="preserve">darf </w:t>
      </w:r>
      <w:r w:rsidRPr="001E19AB">
        <w:rPr>
          <w:rFonts w:ascii="PT Sans" w:hAnsi="PT Sans"/>
          <w:bCs/>
        </w:rPr>
        <w:t>erst nach</w:t>
      </w:r>
      <w:r w:rsidRPr="001E19AB">
        <w:rPr>
          <w:rFonts w:ascii="PT Sans" w:hAnsi="PT Sans"/>
        </w:rPr>
        <w:t xml:space="preserve"> Antragstellung und </w:t>
      </w:r>
      <w:r w:rsidRPr="001E19AB">
        <w:rPr>
          <w:rFonts w:ascii="PT Sans" w:hAnsi="PT Sans"/>
          <w:bCs/>
        </w:rPr>
        <w:t>Bewilligung beginnen.</w:t>
      </w:r>
    </w:p>
    <w:p w:rsidR="00B228D5" w:rsidRDefault="00B228D5" w:rsidP="00B228D5">
      <w:pPr>
        <w:pStyle w:val="Listenabsatz"/>
        <w:numPr>
          <w:ilvl w:val="0"/>
          <w:numId w:val="1"/>
        </w:numPr>
        <w:rPr>
          <w:rFonts w:ascii="PT Sans" w:hAnsi="PT Sans"/>
          <w:bCs/>
        </w:rPr>
      </w:pPr>
      <w:r w:rsidRPr="00E347AA">
        <w:rPr>
          <w:rFonts w:ascii="PT Sans" w:hAnsi="PT Sans"/>
          <w:bCs/>
        </w:rPr>
        <w:t>Grundlegende Änderungen sind dem Kulturbüro rechtzeitig schriftlich mitzuteilen.</w:t>
      </w:r>
    </w:p>
    <w:p w:rsidR="00097A30" w:rsidRDefault="00B228D5" w:rsidP="00E347AA">
      <w:pPr>
        <w:pStyle w:val="Listenabsatz"/>
        <w:numPr>
          <w:ilvl w:val="0"/>
          <w:numId w:val="1"/>
        </w:numPr>
        <w:rPr>
          <w:rFonts w:ascii="PT Sans" w:hAnsi="PT Sans"/>
          <w:bCs/>
        </w:rPr>
      </w:pPr>
      <w:r>
        <w:rPr>
          <w:rFonts w:ascii="PT Sans" w:hAnsi="PT Sans"/>
          <w:bCs/>
        </w:rPr>
        <w:t xml:space="preserve">Geförderte Projekte verpflichten sich zur </w:t>
      </w:r>
      <w:r w:rsidR="00097A30">
        <w:rPr>
          <w:rFonts w:ascii="PT Sans" w:hAnsi="PT Sans"/>
          <w:bCs/>
        </w:rPr>
        <w:t>Nennung des Kulturbüros</w:t>
      </w:r>
      <w:r w:rsidR="007505B1">
        <w:rPr>
          <w:rFonts w:ascii="PT Sans" w:hAnsi="PT Sans"/>
          <w:bCs/>
        </w:rPr>
        <w:t xml:space="preserve">/der </w:t>
      </w:r>
      <w:r w:rsidR="007637C6">
        <w:rPr>
          <w:rFonts w:ascii="PT Sans" w:hAnsi="PT Sans"/>
          <w:bCs/>
        </w:rPr>
        <w:t xml:space="preserve">Stadtspar-kasse Schwerte </w:t>
      </w:r>
      <w:r w:rsidR="00097A30">
        <w:rPr>
          <w:rFonts w:ascii="PT Sans" w:hAnsi="PT Sans"/>
          <w:bCs/>
        </w:rPr>
        <w:t>als Förderer und</w:t>
      </w:r>
      <w:r w:rsidR="007505B1">
        <w:rPr>
          <w:rFonts w:ascii="PT Sans" w:hAnsi="PT Sans"/>
          <w:bCs/>
        </w:rPr>
        <w:t xml:space="preserve"> zur</w:t>
      </w:r>
      <w:r w:rsidR="00097A30">
        <w:rPr>
          <w:rFonts w:ascii="PT Sans" w:hAnsi="PT Sans"/>
          <w:bCs/>
        </w:rPr>
        <w:t xml:space="preserve"> Verwendung de</w:t>
      </w:r>
      <w:r w:rsidR="007505B1">
        <w:rPr>
          <w:rFonts w:ascii="PT Sans" w:hAnsi="PT Sans"/>
          <w:bCs/>
        </w:rPr>
        <w:t>r</w:t>
      </w:r>
      <w:r w:rsidR="00097A30">
        <w:rPr>
          <w:rFonts w:ascii="PT Sans" w:hAnsi="PT Sans"/>
          <w:bCs/>
        </w:rPr>
        <w:t xml:space="preserve"> Logos in allen projektbeglei</w:t>
      </w:r>
      <w:r w:rsidR="007637C6">
        <w:rPr>
          <w:rFonts w:ascii="PT Sans" w:hAnsi="PT Sans"/>
          <w:bCs/>
        </w:rPr>
        <w:t>-</w:t>
      </w:r>
      <w:r w:rsidR="00097A30">
        <w:rPr>
          <w:rFonts w:ascii="PT Sans" w:hAnsi="PT Sans"/>
          <w:bCs/>
        </w:rPr>
        <w:t>tenden Print- und Onlinemedien.</w:t>
      </w:r>
    </w:p>
    <w:p w:rsidR="007637C6" w:rsidRDefault="00097A30" w:rsidP="007637C6">
      <w:pPr>
        <w:pStyle w:val="Listenabsatz"/>
        <w:numPr>
          <w:ilvl w:val="0"/>
          <w:numId w:val="1"/>
        </w:numPr>
        <w:rPr>
          <w:rFonts w:ascii="PT Sans" w:hAnsi="PT Sans"/>
          <w:bCs/>
        </w:rPr>
      </w:pPr>
      <w:r w:rsidRPr="00B228D5">
        <w:rPr>
          <w:rFonts w:ascii="PT Sans" w:hAnsi="PT Sans"/>
          <w:bCs/>
        </w:rPr>
        <w:t xml:space="preserve">Bei Nichtzustandekommen des Projekts </w:t>
      </w:r>
      <w:r w:rsidR="007505B1">
        <w:rPr>
          <w:rFonts w:ascii="PT Sans" w:hAnsi="PT Sans"/>
          <w:bCs/>
        </w:rPr>
        <w:t xml:space="preserve">bzw. erheblichen Abweichungen </w:t>
      </w:r>
      <w:r w:rsidRPr="00B228D5">
        <w:rPr>
          <w:rFonts w:ascii="PT Sans" w:hAnsi="PT Sans"/>
          <w:bCs/>
        </w:rPr>
        <w:t xml:space="preserve">müssen die Fördermittel </w:t>
      </w:r>
      <w:r w:rsidR="007505B1">
        <w:rPr>
          <w:rFonts w:ascii="PT Sans" w:hAnsi="PT Sans"/>
          <w:bCs/>
        </w:rPr>
        <w:t xml:space="preserve">ganz bzw. anteilig </w:t>
      </w:r>
      <w:r w:rsidRPr="00B228D5">
        <w:rPr>
          <w:rFonts w:ascii="PT Sans" w:hAnsi="PT Sans"/>
          <w:bCs/>
        </w:rPr>
        <w:t>zurückgezahlt werden.</w:t>
      </w:r>
    </w:p>
    <w:p w:rsidR="00097A30" w:rsidRPr="007637C6" w:rsidRDefault="00B228D5" w:rsidP="007637C6">
      <w:pPr>
        <w:pStyle w:val="Listenabsatz"/>
        <w:numPr>
          <w:ilvl w:val="0"/>
          <w:numId w:val="1"/>
        </w:numPr>
        <w:rPr>
          <w:rFonts w:ascii="PT Sans" w:hAnsi="PT Sans"/>
          <w:bCs/>
        </w:rPr>
      </w:pPr>
      <w:r w:rsidRPr="007637C6">
        <w:rPr>
          <w:rFonts w:ascii="PT Sans" w:hAnsi="PT Sans"/>
          <w:bCs/>
        </w:rPr>
        <w:t>Es g</w:t>
      </w:r>
      <w:r w:rsidR="0074381E">
        <w:rPr>
          <w:rFonts w:ascii="PT Sans" w:hAnsi="PT Sans"/>
          <w:bCs/>
        </w:rPr>
        <w:t>ilt</w:t>
      </w:r>
      <w:r w:rsidRPr="007637C6">
        <w:rPr>
          <w:rFonts w:ascii="PT Sans" w:hAnsi="PT Sans"/>
          <w:bCs/>
        </w:rPr>
        <w:t xml:space="preserve"> die „</w:t>
      </w:r>
      <w:r w:rsidR="007637C6" w:rsidRPr="007637C6">
        <w:rPr>
          <w:rFonts w:ascii="PT Sans" w:hAnsi="PT Sans"/>
          <w:bCs/>
        </w:rPr>
        <w:t>Neufassung der Kulturförderrichtlinien</w:t>
      </w:r>
      <w:r w:rsidR="007637C6">
        <w:rPr>
          <w:rFonts w:ascii="PT Sans" w:hAnsi="PT Sans"/>
          <w:bCs/>
        </w:rPr>
        <w:t xml:space="preserve"> </w:t>
      </w:r>
      <w:r w:rsidR="007637C6" w:rsidRPr="007637C6">
        <w:rPr>
          <w:rFonts w:ascii="PT Sans" w:hAnsi="PT Sans"/>
          <w:bCs/>
        </w:rPr>
        <w:t>des Kultur- und Weiterbildungs</w:t>
      </w:r>
      <w:r w:rsidR="007637C6">
        <w:rPr>
          <w:rFonts w:ascii="PT Sans" w:hAnsi="PT Sans"/>
          <w:bCs/>
        </w:rPr>
        <w:t>-</w:t>
      </w:r>
      <w:r w:rsidR="007637C6" w:rsidRPr="007637C6">
        <w:rPr>
          <w:rFonts w:ascii="PT Sans" w:hAnsi="PT Sans"/>
          <w:bCs/>
        </w:rPr>
        <w:t>betriebes der Stadt Schwerte (KuWeBe)</w:t>
      </w:r>
      <w:r w:rsidRPr="007637C6">
        <w:rPr>
          <w:rFonts w:ascii="PT Sans" w:hAnsi="PT Sans"/>
          <w:bCs/>
        </w:rPr>
        <w:t>“</w:t>
      </w:r>
      <w:r w:rsidR="00EA5C67" w:rsidRPr="007637C6">
        <w:rPr>
          <w:rFonts w:ascii="PT Sans" w:hAnsi="PT Sans"/>
          <w:bCs/>
        </w:rPr>
        <w:t>.</w:t>
      </w:r>
    </w:p>
    <w:p w:rsidR="009F58A6" w:rsidRPr="00E347AA" w:rsidRDefault="009F58A6" w:rsidP="00E347AA">
      <w:pPr>
        <w:pStyle w:val="Listenabsatz"/>
        <w:numPr>
          <w:ilvl w:val="0"/>
          <w:numId w:val="1"/>
        </w:numPr>
        <w:rPr>
          <w:rFonts w:ascii="PT Sans" w:hAnsi="PT Sans"/>
          <w:bCs/>
        </w:rPr>
      </w:pPr>
      <w:r w:rsidRPr="00E347AA">
        <w:rPr>
          <w:rFonts w:ascii="PT Sans" w:hAnsi="PT Sans"/>
          <w:b/>
          <w:color w:val="808080" w:themeColor="background1" w:themeShade="80"/>
        </w:rPr>
        <w:br w:type="page"/>
      </w:r>
    </w:p>
    <w:p w:rsidR="008A55C2" w:rsidRPr="00057C10" w:rsidRDefault="008A55C2" w:rsidP="00AD1181">
      <w:pPr>
        <w:spacing w:before="240" w:line="240" w:lineRule="auto"/>
        <w:rPr>
          <w:rFonts w:ascii="PT Sans" w:hAnsi="PT Sans"/>
          <w:b/>
          <w:color w:val="808080" w:themeColor="background1" w:themeShade="80"/>
          <w:sz w:val="32"/>
          <w:szCs w:val="32"/>
        </w:rPr>
      </w:pPr>
      <w:r w:rsidRPr="00057C10">
        <w:rPr>
          <w:rFonts w:ascii="PT Sans" w:hAnsi="PT Sans"/>
          <w:b/>
          <w:color w:val="808080" w:themeColor="background1" w:themeShade="80"/>
          <w:sz w:val="32"/>
          <w:szCs w:val="32"/>
        </w:rPr>
        <w:lastRenderedPageBreak/>
        <w:t>Kos</w:t>
      </w:r>
      <w:r w:rsidR="003303FB" w:rsidRPr="00057C10">
        <w:rPr>
          <w:rFonts w:ascii="PT Sans" w:hAnsi="PT Sans"/>
          <w:b/>
          <w:color w:val="808080" w:themeColor="background1" w:themeShade="80"/>
          <w:sz w:val="32"/>
          <w:szCs w:val="32"/>
        </w:rPr>
        <w:t>tenplan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8D56A6" w:rsidTr="00ED2045">
        <w:trPr>
          <w:trHeight w:val="882"/>
        </w:trPr>
        <w:tc>
          <w:tcPr>
            <w:tcW w:w="3369" w:type="dxa"/>
          </w:tcPr>
          <w:p w:rsidR="008D56A6" w:rsidRPr="008D56A6" w:rsidRDefault="008D56A6" w:rsidP="008D56A6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Name des Projekts</w:t>
            </w:r>
          </w:p>
        </w:tc>
        <w:tc>
          <w:tcPr>
            <w:tcW w:w="5843" w:type="dxa"/>
          </w:tcPr>
          <w:p w:rsidR="008D56A6" w:rsidRPr="008D56A6" w:rsidRDefault="008D56A6" w:rsidP="008D56A6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</w:tc>
      </w:tr>
      <w:tr w:rsidR="008D56A6" w:rsidRPr="007637C6" w:rsidTr="00ED2045">
        <w:tc>
          <w:tcPr>
            <w:tcW w:w="3369" w:type="dxa"/>
          </w:tcPr>
          <w:p w:rsidR="008D56A6" w:rsidRPr="008D56A6" w:rsidRDefault="008D56A6" w:rsidP="008D56A6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Veranstalter</w:t>
            </w:r>
          </w:p>
        </w:tc>
        <w:tc>
          <w:tcPr>
            <w:tcW w:w="5843" w:type="dxa"/>
          </w:tcPr>
          <w:p w:rsidR="008D56A6" w:rsidRPr="008D56A6" w:rsidRDefault="008D56A6" w:rsidP="008D56A6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</w:tc>
      </w:tr>
    </w:tbl>
    <w:p w:rsidR="008D56A6" w:rsidRPr="008D56A6" w:rsidRDefault="008D56A6" w:rsidP="008D56A6">
      <w:pPr>
        <w:tabs>
          <w:tab w:val="left" w:pos="3261"/>
        </w:tabs>
        <w:spacing w:before="120" w:after="120" w:line="240" w:lineRule="auto"/>
        <w:rPr>
          <w:rFonts w:ascii="PT Sans" w:hAnsi="PT Sans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6C1168" w:rsidTr="009F58A6">
        <w:tc>
          <w:tcPr>
            <w:tcW w:w="3369" w:type="dxa"/>
          </w:tcPr>
          <w:p w:rsidR="006C1168" w:rsidRDefault="008D56A6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Honorare/Gagen</w:t>
            </w:r>
          </w:p>
        </w:tc>
        <w:tc>
          <w:tcPr>
            <w:tcW w:w="5843" w:type="dxa"/>
          </w:tcPr>
          <w:p w:rsidR="006C1168" w:rsidRDefault="006C1168" w:rsidP="006C1168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  <w:tr w:rsidR="00D42140" w:rsidTr="009F58A6">
        <w:tc>
          <w:tcPr>
            <w:tcW w:w="3369" w:type="dxa"/>
          </w:tcPr>
          <w:p w:rsidR="00D42140" w:rsidRDefault="008D56A6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Technik</w:t>
            </w:r>
          </w:p>
        </w:tc>
        <w:tc>
          <w:tcPr>
            <w:tcW w:w="5843" w:type="dxa"/>
          </w:tcPr>
          <w:p w:rsidR="00D42140" w:rsidRDefault="00EF6A12" w:rsidP="006C1168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  <w:tr w:rsidR="008D56A6" w:rsidTr="009F58A6">
        <w:tc>
          <w:tcPr>
            <w:tcW w:w="3369" w:type="dxa"/>
          </w:tcPr>
          <w:p w:rsidR="008D56A6" w:rsidRDefault="008D56A6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Miete</w:t>
            </w:r>
          </w:p>
        </w:tc>
        <w:tc>
          <w:tcPr>
            <w:tcW w:w="5843" w:type="dxa"/>
          </w:tcPr>
          <w:p w:rsidR="008D56A6" w:rsidRDefault="008D56A6" w:rsidP="006C1168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  <w:tr w:rsidR="008D56A6" w:rsidTr="009F58A6">
        <w:tc>
          <w:tcPr>
            <w:tcW w:w="3369" w:type="dxa"/>
          </w:tcPr>
          <w:p w:rsidR="008D56A6" w:rsidRDefault="008D56A6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Materialkosten</w:t>
            </w:r>
          </w:p>
        </w:tc>
        <w:tc>
          <w:tcPr>
            <w:tcW w:w="5843" w:type="dxa"/>
          </w:tcPr>
          <w:p w:rsidR="008D56A6" w:rsidRDefault="008D56A6" w:rsidP="006C1168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  <w:tr w:rsidR="008D56A6" w:rsidTr="009F58A6">
        <w:tc>
          <w:tcPr>
            <w:tcW w:w="3369" w:type="dxa"/>
          </w:tcPr>
          <w:p w:rsidR="008D56A6" w:rsidRDefault="008D56A6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Werbemittel</w:t>
            </w:r>
          </w:p>
        </w:tc>
        <w:tc>
          <w:tcPr>
            <w:tcW w:w="5843" w:type="dxa"/>
          </w:tcPr>
          <w:p w:rsidR="008D56A6" w:rsidRDefault="008D56A6" w:rsidP="006C1168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  <w:tr w:rsidR="008D56A6" w:rsidTr="009F58A6">
        <w:tc>
          <w:tcPr>
            <w:tcW w:w="3369" w:type="dxa"/>
          </w:tcPr>
          <w:p w:rsidR="008D56A6" w:rsidRDefault="008D56A6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Sonstiges</w:t>
            </w:r>
          </w:p>
        </w:tc>
        <w:tc>
          <w:tcPr>
            <w:tcW w:w="5843" w:type="dxa"/>
          </w:tcPr>
          <w:p w:rsidR="008D56A6" w:rsidRDefault="008D56A6" w:rsidP="006C1168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  <w:tr w:rsidR="00E43825" w:rsidTr="009F58A6">
        <w:tc>
          <w:tcPr>
            <w:tcW w:w="3369" w:type="dxa"/>
          </w:tcPr>
          <w:p w:rsidR="00E43825" w:rsidRDefault="00E43825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</w:p>
        </w:tc>
        <w:tc>
          <w:tcPr>
            <w:tcW w:w="5843" w:type="dxa"/>
          </w:tcPr>
          <w:p w:rsidR="00E43825" w:rsidRDefault="00E43825" w:rsidP="006C1168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  <w:tr w:rsidR="00A61B48" w:rsidTr="009F58A6">
        <w:tc>
          <w:tcPr>
            <w:tcW w:w="3369" w:type="dxa"/>
            <w:tcBorders>
              <w:top w:val="double" w:sz="4" w:space="0" w:color="auto"/>
              <w:bottom w:val="single" w:sz="4" w:space="0" w:color="auto"/>
            </w:tcBorders>
          </w:tcPr>
          <w:p w:rsidR="00A61B48" w:rsidRPr="008B709D" w:rsidRDefault="00A61B48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 w:rsidRPr="008B709D">
              <w:rPr>
                <w:rFonts w:ascii="PT Sans" w:hAnsi="PT Sans"/>
              </w:rPr>
              <w:t>Geplante Gesamtkosten</w:t>
            </w:r>
          </w:p>
        </w:tc>
        <w:tc>
          <w:tcPr>
            <w:tcW w:w="5843" w:type="dxa"/>
            <w:tcBorders>
              <w:top w:val="double" w:sz="4" w:space="0" w:color="auto"/>
              <w:bottom w:val="single" w:sz="4" w:space="0" w:color="auto"/>
            </w:tcBorders>
          </w:tcPr>
          <w:p w:rsidR="00A61B48" w:rsidRDefault="00D455C7" w:rsidP="006A2679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</w:tbl>
    <w:p w:rsidR="008A55C2" w:rsidRPr="004B2E09" w:rsidRDefault="008A55C2" w:rsidP="004B2E09">
      <w:pPr>
        <w:tabs>
          <w:tab w:val="left" w:pos="3261"/>
        </w:tabs>
        <w:spacing w:before="120" w:after="120" w:line="240" w:lineRule="auto"/>
        <w:rPr>
          <w:rFonts w:ascii="PT Sans" w:hAnsi="PT Sans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4B2E09" w:rsidTr="004B2E09">
        <w:tc>
          <w:tcPr>
            <w:tcW w:w="3369" w:type="dxa"/>
          </w:tcPr>
          <w:p w:rsidR="004B2E09" w:rsidRDefault="004B2E09" w:rsidP="004B2E0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Förderbeträge Dritter</w:t>
            </w:r>
          </w:p>
        </w:tc>
        <w:tc>
          <w:tcPr>
            <w:tcW w:w="5843" w:type="dxa"/>
          </w:tcPr>
          <w:p w:rsidR="004B2E09" w:rsidRDefault="004B2E09" w:rsidP="004B2E09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</w:tbl>
    <w:p w:rsidR="004B2E09" w:rsidRDefault="004B2E09" w:rsidP="004B2E09">
      <w:pPr>
        <w:tabs>
          <w:tab w:val="left" w:pos="3261"/>
        </w:tabs>
        <w:spacing w:before="120" w:after="120" w:line="240" w:lineRule="auto"/>
        <w:rPr>
          <w:rFonts w:ascii="PT Sans" w:hAnsi="PT Sans"/>
          <w:sz w:val="2"/>
          <w:szCs w:val="2"/>
        </w:rPr>
      </w:pPr>
    </w:p>
    <w:p w:rsidR="0075764E" w:rsidRDefault="0075764E" w:rsidP="004B2E09">
      <w:pPr>
        <w:tabs>
          <w:tab w:val="left" w:pos="3261"/>
        </w:tabs>
        <w:spacing w:before="120" w:after="120" w:line="240" w:lineRule="auto"/>
        <w:rPr>
          <w:rFonts w:ascii="PT Sans" w:hAnsi="PT Sans"/>
          <w:sz w:val="2"/>
          <w:szCs w:val="2"/>
        </w:rPr>
      </w:pPr>
    </w:p>
    <w:p w:rsidR="0075764E" w:rsidRPr="004B2E09" w:rsidRDefault="0075764E" w:rsidP="004B2E09">
      <w:pPr>
        <w:tabs>
          <w:tab w:val="left" w:pos="3261"/>
        </w:tabs>
        <w:spacing w:before="120" w:after="120" w:line="240" w:lineRule="auto"/>
        <w:rPr>
          <w:rFonts w:ascii="PT Sans" w:hAnsi="PT Sans"/>
          <w:sz w:val="2"/>
          <w:szCs w:val="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86435E" w:rsidTr="00ED2045">
        <w:tc>
          <w:tcPr>
            <w:tcW w:w="3369" w:type="dxa"/>
          </w:tcPr>
          <w:p w:rsidR="009F70D8" w:rsidRDefault="007637C6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Beantragte</w:t>
            </w:r>
            <w:r w:rsidR="0086435E">
              <w:rPr>
                <w:rFonts w:ascii="PT Sans" w:hAnsi="PT Sans"/>
              </w:rPr>
              <w:t xml:space="preserve"> Fö</w:t>
            </w:r>
            <w:r w:rsidR="006A2679">
              <w:rPr>
                <w:rFonts w:ascii="PT Sans" w:hAnsi="PT Sans"/>
              </w:rPr>
              <w:t>r</w:t>
            </w:r>
            <w:r w:rsidR="0086435E">
              <w:rPr>
                <w:rFonts w:ascii="PT Sans" w:hAnsi="PT Sans"/>
              </w:rPr>
              <w:t>dersumme</w:t>
            </w:r>
          </w:p>
        </w:tc>
        <w:tc>
          <w:tcPr>
            <w:tcW w:w="5843" w:type="dxa"/>
          </w:tcPr>
          <w:p w:rsidR="0086435E" w:rsidRDefault="00D455C7" w:rsidP="006A2679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  <w:tr w:rsidR="0086435E" w:rsidTr="00ED2045">
        <w:tc>
          <w:tcPr>
            <w:tcW w:w="3369" w:type="dxa"/>
          </w:tcPr>
          <w:p w:rsidR="0086435E" w:rsidRDefault="006A2679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Bewilligte Fö</w:t>
            </w:r>
            <w:r w:rsidR="00B37AB3">
              <w:rPr>
                <w:rFonts w:ascii="PT Sans" w:hAnsi="PT Sans"/>
              </w:rPr>
              <w:t>r</w:t>
            </w:r>
            <w:r>
              <w:rPr>
                <w:rFonts w:ascii="PT Sans" w:hAnsi="PT Sans"/>
              </w:rPr>
              <w:t>dersumme</w:t>
            </w:r>
          </w:p>
          <w:p w:rsidR="009F70D8" w:rsidRPr="00FF4722" w:rsidRDefault="009F70D8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  <w:sz w:val="16"/>
                <w:szCs w:val="16"/>
              </w:rPr>
            </w:pPr>
            <w:r w:rsidRPr="00FF4722">
              <w:rPr>
                <w:rFonts w:ascii="PT Sans" w:hAnsi="PT Sans"/>
                <w:sz w:val="16"/>
                <w:szCs w:val="16"/>
              </w:rPr>
              <w:t>(wird vom Kulturbüro ausgefüllt)</w:t>
            </w:r>
          </w:p>
        </w:tc>
        <w:tc>
          <w:tcPr>
            <w:tcW w:w="5843" w:type="dxa"/>
          </w:tcPr>
          <w:p w:rsidR="0086435E" w:rsidRDefault="00D455C7" w:rsidP="006A2679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€</w:t>
            </w:r>
          </w:p>
        </w:tc>
      </w:tr>
    </w:tbl>
    <w:p w:rsidR="0086435E" w:rsidRDefault="0086435E" w:rsidP="004B2E09">
      <w:pPr>
        <w:tabs>
          <w:tab w:val="left" w:pos="3261"/>
        </w:tabs>
        <w:spacing w:before="120" w:after="120" w:line="240" w:lineRule="auto"/>
        <w:rPr>
          <w:rFonts w:ascii="PT Sans" w:hAnsi="PT Sans"/>
          <w:sz w:val="2"/>
          <w:szCs w:val="2"/>
        </w:rPr>
      </w:pPr>
    </w:p>
    <w:p w:rsidR="0075764E" w:rsidRDefault="0075764E" w:rsidP="004B2E09">
      <w:pPr>
        <w:tabs>
          <w:tab w:val="left" w:pos="3261"/>
        </w:tabs>
        <w:spacing w:before="120" w:after="120" w:line="240" w:lineRule="auto"/>
        <w:rPr>
          <w:rFonts w:ascii="PT Sans" w:hAnsi="PT Sans"/>
          <w:sz w:val="2"/>
          <w:szCs w:val="2"/>
        </w:rPr>
      </w:pPr>
    </w:p>
    <w:p w:rsidR="0075764E" w:rsidRPr="004B2E09" w:rsidRDefault="0075764E" w:rsidP="004B2E09">
      <w:pPr>
        <w:tabs>
          <w:tab w:val="left" w:pos="3261"/>
        </w:tabs>
        <w:spacing w:before="120" w:after="120" w:line="240" w:lineRule="auto"/>
        <w:rPr>
          <w:rFonts w:ascii="PT Sans" w:hAnsi="PT Sans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D42140" w:rsidTr="006C47D9">
        <w:tc>
          <w:tcPr>
            <w:tcW w:w="3369" w:type="dxa"/>
          </w:tcPr>
          <w:p w:rsidR="00D42140" w:rsidRDefault="00D42140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Name des Empfängers:</w:t>
            </w:r>
          </w:p>
        </w:tc>
        <w:tc>
          <w:tcPr>
            <w:tcW w:w="5843" w:type="dxa"/>
          </w:tcPr>
          <w:p w:rsidR="00D42140" w:rsidRDefault="00D42140" w:rsidP="006C47D9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</w:p>
        </w:tc>
      </w:tr>
      <w:tr w:rsidR="00D42140" w:rsidTr="006C47D9">
        <w:tc>
          <w:tcPr>
            <w:tcW w:w="3369" w:type="dxa"/>
          </w:tcPr>
          <w:p w:rsidR="00D42140" w:rsidRPr="00FF4722" w:rsidRDefault="00D42140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</w:rPr>
              <w:t>IBAN des Empfängers:</w:t>
            </w:r>
          </w:p>
        </w:tc>
        <w:tc>
          <w:tcPr>
            <w:tcW w:w="5843" w:type="dxa"/>
          </w:tcPr>
          <w:p w:rsidR="00D42140" w:rsidRDefault="00D42140" w:rsidP="006C47D9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</w:p>
        </w:tc>
      </w:tr>
      <w:tr w:rsidR="001E19AB" w:rsidTr="006C47D9">
        <w:tc>
          <w:tcPr>
            <w:tcW w:w="3369" w:type="dxa"/>
          </w:tcPr>
          <w:p w:rsidR="001E19AB" w:rsidRPr="005F2F81" w:rsidRDefault="001E19AB" w:rsidP="006C47D9">
            <w:pPr>
              <w:tabs>
                <w:tab w:val="left" w:pos="3261"/>
              </w:tabs>
              <w:spacing w:before="120" w:after="120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Verwendungszweck</w:t>
            </w:r>
          </w:p>
        </w:tc>
        <w:tc>
          <w:tcPr>
            <w:tcW w:w="5843" w:type="dxa"/>
          </w:tcPr>
          <w:p w:rsidR="001E19AB" w:rsidRDefault="001E19AB" w:rsidP="006C47D9">
            <w:pPr>
              <w:tabs>
                <w:tab w:val="left" w:pos="3261"/>
              </w:tabs>
              <w:spacing w:before="120" w:after="120"/>
              <w:jc w:val="right"/>
              <w:rPr>
                <w:rFonts w:ascii="PT Sans" w:hAnsi="PT Sans"/>
              </w:rPr>
            </w:pPr>
          </w:p>
        </w:tc>
      </w:tr>
    </w:tbl>
    <w:p w:rsidR="001E19AB" w:rsidRPr="001E19AB" w:rsidRDefault="001E19AB" w:rsidP="006C1168">
      <w:pPr>
        <w:rPr>
          <w:rFonts w:ascii="PT Sans" w:hAnsi="PT Sans"/>
          <w:b/>
          <w:sz w:val="16"/>
          <w:szCs w:val="16"/>
        </w:rPr>
      </w:pPr>
    </w:p>
    <w:p w:rsidR="006C1168" w:rsidRPr="00580A59" w:rsidRDefault="001E19AB" w:rsidP="006C1168">
      <w:pPr>
        <w:rPr>
          <w:rFonts w:ascii="PT Sans" w:hAnsi="PT Sans"/>
          <w:b/>
        </w:rPr>
      </w:pPr>
      <w:r>
        <w:rPr>
          <w:rFonts w:ascii="PT Sans" w:hAnsi="PT Sans"/>
          <w:b/>
        </w:rPr>
        <w:t>M</w:t>
      </w:r>
      <w:r w:rsidR="008D56A6" w:rsidRPr="00580A59">
        <w:rPr>
          <w:rFonts w:ascii="PT Sans" w:hAnsi="PT Sans"/>
          <w:b/>
        </w:rPr>
        <w:t xml:space="preserve">it </w:t>
      </w:r>
      <w:r w:rsidR="006C1168" w:rsidRPr="00580A59">
        <w:rPr>
          <w:rFonts w:ascii="PT Sans" w:hAnsi="PT Sans"/>
          <w:b/>
        </w:rPr>
        <w:t>der Speicherung meiner Daten und der Verarbeitung im Zusammenhang mit der Projektförderung bin ich einverstanden.</w:t>
      </w:r>
    </w:p>
    <w:p w:rsidR="006C1168" w:rsidRDefault="006C1168" w:rsidP="006C1168">
      <w:pPr>
        <w:tabs>
          <w:tab w:val="left" w:pos="3261"/>
        </w:tabs>
        <w:rPr>
          <w:rFonts w:ascii="PT Sans" w:hAnsi="PT Sans"/>
        </w:rPr>
      </w:pPr>
    </w:p>
    <w:p w:rsidR="006C1168" w:rsidRDefault="006C1168" w:rsidP="006C1168">
      <w:pPr>
        <w:tabs>
          <w:tab w:val="left" w:pos="3261"/>
          <w:tab w:val="right" w:pos="8931"/>
        </w:tabs>
        <w:spacing w:after="0" w:line="240" w:lineRule="auto"/>
        <w:rPr>
          <w:rFonts w:ascii="PT Sans" w:hAnsi="PT Sans"/>
        </w:rPr>
      </w:pPr>
      <w:r>
        <w:rPr>
          <w:rFonts w:ascii="PT Sans" w:hAnsi="PT Sans"/>
        </w:rPr>
        <w:t>__________________________</w:t>
      </w:r>
      <w:r>
        <w:rPr>
          <w:rFonts w:ascii="PT Sans" w:hAnsi="PT Sans"/>
        </w:rPr>
        <w:tab/>
      </w:r>
      <w:r w:rsidR="00ED2045">
        <w:rPr>
          <w:rFonts w:ascii="PT Sans" w:hAnsi="PT Sans"/>
        </w:rPr>
        <w:tab/>
        <w:t xml:space="preserve">  </w:t>
      </w:r>
      <w:r>
        <w:rPr>
          <w:rFonts w:ascii="PT Sans" w:hAnsi="PT Sans"/>
        </w:rPr>
        <w:t>_______________________________________________</w:t>
      </w:r>
    </w:p>
    <w:p w:rsidR="00D42140" w:rsidRDefault="006C1168" w:rsidP="006C1168">
      <w:pPr>
        <w:tabs>
          <w:tab w:val="center" w:pos="1701"/>
          <w:tab w:val="left" w:pos="4678"/>
          <w:tab w:val="center" w:pos="6663"/>
          <w:tab w:val="right" w:pos="8931"/>
        </w:tabs>
        <w:rPr>
          <w:rFonts w:ascii="PT Sans" w:hAnsi="PT Sans"/>
          <w:sz w:val="16"/>
          <w:szCs w:val="16"/>
        </w:rPr>
      </w:pPr>
      <w:r w:rsidRPr="006C1168">
        <w:rPr>
          <w:rFonts w:ascii="PT Sans" w:hAnsi="PT Sans"/>
          <w:sz w:val="16"/>
          <w:szCs w:val="16"/>
        </w:rPr>
        <w:t>Ort, Datum</w:t>
      </w:r>
      <w:r w:rsidRPr="006C1168">
        <w:rPr>
          <w:rFonts w:ascii="PT Sans" w:hAnsi="PT Sans"/>
          <w:sz w:val="16"/>
          <w:szCs w:val="16"/>
        </w:rPr>
        <w:tab/>
      </w:r>
      <w:r w:rsidR="00ED2045">
        <w:rPr>
          <w:rFonts w:ascii="PT Sans" w:hAnsi="PT Sans"/>
          <w:sz w:val="16"/>
          <w:szCs w:val="16"/>
        </w:rPr>
        <w:t xml:space="preserve">                                                          </w:t>
      </w:r>
      <w:r w:rsidRPr="006C1168">
        <w:rPr>
          <w:rFonts w:ascii="PT Sans" w:hAnsi="PT Sans"/>
          <w:sz w:val="16"/>
          <w:szCs w:val="16"/>
        </w:rPr>
        <w:t xml:space="preserve">Unterschrift </w:t>
      </w:r>
      <w:r w:rsidR="00C90D1B">
        <w:rPr>
          <w:rFonts w:ascii="PT Sans" w:hAnsi="PT Sans"/>
          <w:sz w:val="16"/>
          <w:szCs w:val="16"/>
        </w:rPr>
        <w:t>Antragsteller</w:t>
      </w:r>
    </w:p>
    <w:sectPr w:rsidR="00D42140" w:rsidSect="00057C10">
      <w:headerReference w:type="default" r:id="rId8"/>
      <w:footerReference w:type="default" r:id="rId9"/>
      <w:pgSz w:w="11906" w:h="16838"/>
      <w:pgMar w:top="2127" w:right="70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D9" w:rsidRDefault="006C47D9" w:rsidP="008A55C2">
      <w:pPr>
        <w:spacing w:after="0" w:line="240" w:lineRule="auto"/>
      </w:pPr>
      <w:r>
        <w:separator/>
      </w:r>
    </w:p>
  </w:endnote>
  <w:endnote w:type="continuationSeparator" w:id="0">
    <w:p w:rsidR="006C47D9" w:rsidRDefault="006C47D9" w:rsidP="008A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138752"/>
      <w:docPartObj>
        <w:docPartGallery w:val="Page Numbers (Bottom of Page)"/>
        <w:docPartUnique/>
      </w:docPartObj>
    </w:sdtPr>
    <w:sdtEndPr/>
    <w:sdtContent>
      <w:p w:rsidR="00FC7804" w:rsidRDefault="00FC780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760">
          <w:rPr>
            <w:noProof/>
          </w:rPr>
          <w:t>1</w:t>
        </w:r>
        <w:r>
          <w:fldChar w:fldCharType="end"/>
        </w:r>
      </w:p>
    </w:sdtContent>
  </w:sdt>
  <w:p w:rsidR="006C47D9" w:rsidRDefault="006C47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D9" w:rsidRDefault="006C47D9" w:rsidP="008A55C2">
      <w:pPr>
        <w:spacing w:after="0" w:line="240" w:lineRule="auto"/>
      </w:pPr>
      <w:r>
        <w:separator/>
      </w:r>
    </w:p>
  </w:footnote>
  <w:footnote w:type="continuationSeparator" w:id="0">
    <w:p w:rsidR="006C47D9" w:rsidRDefault="006C47D9" w:rsidP="008A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7D9" w:rsidRPr="008A55C2" w:rsidRDefault="006C47D9" w:rsidP="00057C10">
    <w:pPr>
      <w:pStyle w:val="Kopfzeile"/>
      <w:tabs>
        <w:tab w:val="clear" w:pos="4536"/>
        <w:tab w:val="clear" w:pos="9072"/>
      </w:tabs>
      <w:rPr>
        <w:rFonts w:ascii="PT Sans" w:hAnsi="PT Sans"/>
        <w:b/>
        <w:sz w:val="48"/>
        <w:szCs w:val="48"/>
      </w:rPr>
    </w:pPr>
    <w:r w:rsidRPr="00057C10">
      <w:rPr>
        <w:rFonts w:ascii="PT Sans" w:hAnsi="PT Sans"/>
        <w:b/>
        <w:color w:val="808080" w:themeColor="background1" w:themeShade="80"/>
        <w:sz w:val="40"/>
        <w:szCs w:val="40"/>
      </w:rPr>
      <w:t>Förderantrag</w:t>
    </w:r>
    <w:r w:rsidR="007637C6">
      <w:rPr>
        <w:rFonts w:ascii="PT Sans" w:hAnsi="PT Sans"/>
        <w:b/>
        <w:color w:val="808080" w:themeColor="background1" w:themeShade="80"/>
        <w:sz w:val="48"/>
        <w:szCs w:val="48"/>
      </w:rPr>
      <w:t xml:space="preserve">               </w:t>
    </w:r>
    <w:r w:rsidR="007637C6">
      <w:rPr>
        <w:noProof/>
        <w:lang w:eastAsia="de-DE"/>
      </w:rPr>
      <w:drawing>
        <wp:inline distT="0" distB="0" distL="0" distR="0">
          <wp:extent cx="3333750" cy="723803"/>
          <wp:effectExtent l="0" t="0" r="0" b="635"/>
          <wp:docPr id="37" name="Grafik 37" descr="logo-kuwebe-cmy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-kuwebe-cmyk_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329" cy="895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A7B5B"/>
    <w:multiLevelType w:val="hybridMultilevel"/>
    <w:tmpl w:val="3C308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C2"/>
    <w:rsid w:val="0000230A"/>
    <w:rsid w:val="00057C10"/>
    <w:rsid w:val="00097A30"/>
    <w:rsid w:val="000D5717"/>
    <w:rsid w:val="001C1828"/>
    <w:rsid w:val="001E19AB"/>
    <w:rsid w:val="002537ED"/>
    <w:rsid w:val="002B7448"/>
    <w:rsid w:val="00303A0D"/>
    <w:rsid w:val="003303FB"/>
    <w:rsid w:val="00344BD0"/>
    <w:rsid w:val="00392A00"/>
    <w:rsid w:val="003E427F"/>
    <w:rsid w:val="003F0C76"/>
    <w:rsid w:val="003F4DFC"/>
    <w:rsid w:val="004225E9"/>
    <w:rsid w:val="00424BE5"/>
    <w:rsid w:val="004535F5"/>
    <w:rsid w:val="004B2E09"/>
    <w:rsid w:val="005108E6"/>
    <w:rsid w:val="00533318"/>
    <w:rsid w:val="00555764"/>
    <w:rsid w:val="00563496"/>
    <w:rsid w:val="00580A59"/>
    <w:rsid w:val="005B18C6"/>
    <w:rsid w:val="005D0F40"/>
    <w:rsid w:val="005E18B7"/>
    <w:rsid w:val="005F2F81"/>
    <w:rsid w:val="00602760"/>
    <w:rsid w:val="00696976"/>
    <w:rsid w:val="006A2679"/>
    <w:rsid w:val="006B1438"/>
    <w:rsid w:val="006C1168"/>
    <w:rsid w:val="006C47D9"/>
    <w:rsid w:val="0074381E"/>
    <w:rsid w:val="007505B1"/>
    <w:rsid w:val="0075764E"/>
    <w:rsid w:val="007637C6"/>
    <w:rsid w:val="007806E8"/>
    <w:rsid w:val="00793011"/>
    <w:rsid w:val="00814A66"/>
    <w:rsid w:val="0086435E"/>
    <w:rsid w:val="008A415B"/>
    <w:rsid w:val="008A55C2"/>
    <w:rsid w:val="008B709D"/>
    <w:rsid w:val="008C2342"/>
    <w:rsid w:val="008D56A6"/>
    <w:rsid w:val="00941B68"/>
    <w:rsid w:val="00943F07"/>
    <w:rsid w:val="009A40FE"/>
    <w:rsid w:val="009B1712"/>
    <w:rsid w:val="009F58A6"/>
    <w:rsid w:val="009F70D8"/>
    <w:rsid w:val="00A57A43"/>
    <w:rsid w:val="00A61B48"/>
    <w:rsid w:val="00A64D4E"/>
    <w:rsid w:val="00AD1181"/>
    <w:rsid w:val="00B228D5"/>
    <w:rsid w:val="00B23D7C"/>
    <w:rsid w:val="00B37AB3"/>
    <w:rsid w:val="00BB5BFB"/>
    <w:rsid w:val="00C00F5D"/>
    <w:rsid w:val="00C90D1B"/>
    <w:rsid w:val="00CE0B1E"/>
    <w:rsid w:val="00D35BE0"/>
    <w:rsid w:val="00D42140"/>
    <w:rsid w:val="00D455C7"/>
    <w:rsid w:val="00DC3235"/>
    <w:rsid w:val="00DC73E0"/>
    <w:rsid w:val="00E347AA"/>
    <w:rsid w:val="00E43825"/>
    <w:rsid w:val="00EA5C67"/>
    <w:rsid w:val="00EC5E5A"/>
    <w:rsid w:val="00ED1FC3"/>
    <w:rsid w:val="00ED2045"/>
    <w:rsid w:val="00EF6A12"/>
    <w:rsid w:val="00F54353"/>
    <w:rsid w:val="00FA4F5D"/>
    <w:rsid w:val="00FC7804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D290FEDD-9395-404D-986C-D3F8F8B1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5C2"/>
  </w:style>
  <w:style w:type="paragraph" w:styleId="Fuzeile">
    <w:name w:val="footer"/>
    <w:basedOn w:val="Standard"/>
    <w:link w:val="FuzeileZchn"/>
    <w:uiPriority w:val="99"/>
    <w:unhideWhenUsed/>
    <w:rsid w:val="008A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5C2"/>
  </w:style>
  <w:style w:type="table" w:styleId="Tabellenraster">
    <w:name w:val="Table Grid"/>
    <w:basedOn w:val="NormaleTabelle"/>
    <w:uiPriority w:val="59"/>
    <w:rsid w:val="008A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F5D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424BE5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24BE5"/>
  </w:style>
  <w:style w:type="paragraph" w:styleId="Listenabsatz">
    <w:name w:val="List Paragraph"/>
    <w:basedOn w:val="Standard"/>
    <w:uiPriority w:val="34"/>
    <w:qFormat/>
    <w:rsid w:val="001E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7D2.E0ECE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9B-BCDB-4B45-B767-F68EF0B1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Moers, FD 4.3 - IuK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Marxen</dc:creator>
  <cp:lastModifiedBy>Lonzer Claudia</cp:lastModifiedBy>
  <cp:revision>2</cp:revision>
  <cp:lastPrinted>2020-12-02T13:34:00Z</cp:lastPrinted>
  <dcterms:created xsi:type="dcterms:W3CDTF">2021-01-20T09:18:00Z</dcterms:created>
  <dcterms:modified xsi:type="dcterms:W3CDTF">2021-01-20T09:18:00Z</dcterms:modified>
</cp:coreProperties>
</file>